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BCF" w:rsidRDefault="000F6021" w:rsidP="009D30A7">
      <w:pPr>
        <w:pStyle w:val="Header"/>
        <w:tabs>
          <w:tab w:val="clear" w:pos="4320"/>
          <w:tab w:val="clear" w:pos="8640"/>
          <w:tab w:val="center" w:pos="4230"/>
          <w:tab w:val="right" w:pos="9450"/>
        </w:tabs>
        <w:spacing w:after="40"/>
        <w:ind w:left="180"/>
        <w:rPr>
          <w:b/>
          <w:lang w:val="en-IN"/>
        </w:rPr>
      </w:pPr>
      <w:bookmarkStart w:id="0" w:name="_GoBack"/>
      <w:r w:rsidRPr="00916EF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-299066</wp:posOffset>
                </wp:positionH>
                <wp:positionV relativeFrom="paragraph">
                  <wp:posOffset>226695</wp:posOffset>
                </wp:positionV>
                <wp:extent cx="6494999" cy="0"/>
                <wp:effectExtent l="0" t="0" r="20320" b="19050"/>
                <wp:wrapNone/>
                <wp:docPr id="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499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989C7" id="Line 5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.55pt,17.85pt" to="487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" strokeweight="1.5pt">
                <w10:wrap anchorx="margin"/>
              </v:line>
            </w:pict>
          </mc:Fallback>
        </mc:AlternateContent>
      </w:r>
      <w:bookmarkEnd w:id="0"/>
      <w:r w:rsidR="009D30A7">
        <w:rPr>
          <w:b/>
          <w:lang w:val="en-IN"/>
        </w:rPr>
        <w:t xml:space="preserve">                                 </w:t>
      </w:r>
      <w:r w:rsidR="004736CD">
        <w:rPr>
          <w:b/>
          <w:lang w:val="en-IN"/>
        </w:rPr>
        <w:t xml:space="preserve">    </w:t>
      </w:r>
      <w:r w:rsidR="005B4284">
        <w:rPr>
          <w:b/>
          <w:lang w:val="en-IN"/>
        </w:rPr>
        <w:t xml:space="preserve">    </w:t>
      </w:r>
      <w:r w:rsidR="00923423">
        <w:rPr>
          <w:b/>
          <w:lang w:val="en-IN"/>
        </w:rPr>
        <w:t>INTERNAL MEMO – August</w:t>
      </w:r>
      <w:r w:rsidR="00E74A2B" w:rsidRPr="00916EFD">
        <w:rPr>
          <w:b/>
          <w:lang w:val="en-IN"/>
        </w:rPr>
        <w:t>’2</w:t>
      </w:r>
      <w:r w:rsidR="00AA0B5A" w:rsidRPr="00916EFD">
        <w:rPr>
          <w:b/>
          <w:lang w:val="en-IN"/>
        </w:rPr>
        <w:t>01</w:t>
      </w:r>
      <w:r w:rsidR="00CC4D67">
        <w:rPr>
          <w:b/>
          <w:lang w:val="en-IN"/>
        </w:rPr>
        <w:t>8</w:t>
      </w:r>
    </w:p>
    <w:p w:rsidR="004736CD" w:rsidRPr="00916EFD" w:rsidRDefault="004736CD" w:rsidP="009D30A7">
      <w:pPr>
        <w:pStyle w:val="Header"/>
        <w:tabs>
          <w:tab w:val="clear" w:pos="4320"/>
          <w:tab w:val="clear" w:pos="8640"/>
          <w:tab w:val="center" w:pos="4230"/>
          <w:tab w:val="right" w:pos="9450"/>
        </w:tabs>
        <w:spacing w:after="40"/>
        <w:ind w:left="180"/>
        <w:rPr>
          <w:b/>
          <w:lang w:val="en-IN"/>
        </w:rPr>
      </w:pPr>
    </w:p>
    <w:p w:rsidR="00A26BCF" w:rsidRPr="00CD59B0" w:rsidRDefault="00A26BCF" w:rsidP="000E6FA2">
      <w:pPr>
        <w:ind w:left="-446" w:right="86"/>
        <w:jc w:val="both"/>
        <w:rPr>
          <w:sz w:val="20"/>
          <w:szCs w:val="20"/>
          <w:lang w:val="en-IN"/>
        </w:rPr>
      </w:pPr>
    </w:p>
    <w:tbl>
      <w:tblPr>
        <w:tblpPr w:leftFromText="180" w:rightFromText="180" w:vertAnchor="page" w:horzAnchor="margin" w:tblpX="-437" w:tblpY="2131"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624"/>
        <w:gridCol w:w="1331"/>
        <w:gridCol w:w="5185"/>
      </w:tblGrid>
      <w:tr w:rsidR="00F01022" w:rsidRPr="00CD59B0" w:rsidTr="001F01DD">
        <w:trPr>
          <w:trHeight w:val="255"/>
        </w:trPr>
        <w:tc>
          <w:tcPr>
            <w:tcW w:w="900" w:type="dxa"/>
            <w:vAlign w:val="center"/>
          </w:tcPr>
          <w:p w:rsidR="00F01022" w:rsidRPr="007F4FF1" w:rsidRDefault="00F01022" w:rsidP="00120234">
            <w:pPr>
              <w:ind w:left="-90" w:right="-108"/>
              <w:jc w:val="center"/>
              <w:rPr>
                <w:b/>
                <w:bCs/>
                <w:sz w:val="32"/>
                <w:szCs w:val="28"/>
                <w:lang w:val="en-IN"/>
              </w:rPr>
            </w:pPr>
            <w:bookmarkStart w:id="1" w:name="OLE_LINK1"/>
            <w:bookmarkStart w:id="2" w:name="OLE_LINK2"/>
            <w:r w:rsidRPr="007F4FF1">
              <w:rPr>
                <w:b/>
                <w:bCs/>
                <w:sz w:val="32"/>
                <w:szCs w:val="28"/>
                <w:lang w:val="en-IN"/>
              </w:rPr>
              <w:t>S. No.</w:t>
            </w:r>
          </w:p>
        </w:tc>
        <w:tc>
          <w:tcPr>
            <w:tcW w:w="2624" w:type="dxa"/>
            <w:vAlign w:val="center"/>
          </w:tcPr>
          <w:p w:rsidR="00F01022" w:rsidRPr="007F4FF1" w:rsidRDefault="00F01022" w:rsidP="00001CB8">
            <w:pPr>
              <w:ind w:right="90"/>
              <w:jc w:val="center"/>
              <w:rPr>
                <w:b/>
                <w:bCs/>
                <w:sz w:val="32"/>
                <w:szCs w:val="28"/>
                <w:lang w:val="en-IN"/>
              </w:rPr>
            </w:pPr>
            <w:r w:rsidRPr="007F4FF1">
              <w:rPr>
                <w:b/>
                <w:bCs/>
                <w:sz w:val="32"/>
                <w:szCs w:val="28"/>
                <w:lang w:val="en-IN"/>
              </w:rPr>
              <w:t>Calendar Schedule</w:t>
            </w:r>
          </w:p>
        </w:tc>
        <w:tc>
          <w:tcPr>
            <w:tcW w:w="1331" w:type="dxa"/>
            <w:vAlign w:val="center"/>
          </w:tcPr>
          <w:p w:rsidR="00F01022" w:rsidRPr="007F4FF1" w:rsidRDefault="00F01022" w:rsidP="00120234">
            <w:pPr>
              <w:ind w:left="-108" w:right="90"/>
              <w:jc w:val="center"/>
              <w:rPr>
                <w:b/>
                <w:bCs/>
                <w:sz w:val="32"/>
                <w:szCs w:val="28"/>
                <w:lang w:val="en-IN"/>
              </w:rPr>
            </w:pPr>
            <w:r w:rsidRPr="007F4FF1">
              <w:rPr>
                <w:b/>
                <w:bCs/>
                <w:sz w:val="32"/>
                <w:szCs w:val="28"/>
                <w:lang w:val="en-IN"/>
              </w:rPr>
              <w:t>Date</w:t>
            </w:r>
            <w:r w:rsidR="002B043A" w:rsidRPr="007F4FF1">
              <w:rPr>
                <w:b/>
                <w:bCs/>
                <w:sz w:val="32"/>
                <w:szCs w:val="28"/>
                <w:lang w:val="en-IN"/>
              </w:rPr>
              <w:t xml:space="preserve"> </w:t>
            </w:r>
          </w:p>
        </w:tc>
        <w:tc>
          <w:tcPr>
            <w:tcW w:w="5185" w:type="dxa"/>
            <w:vAlign w:val="center"/>
          </w:tcPr>
          <w:p w:rsidR="00F01022" w:rsidRPr="007F4FF1" w:rsidRDefault="00F01022" w:rsidP="00120234">
            <w:pPr>
              <w:ind w:left="-450" w:right="90"/>
              <w:jc w:val="center"/>
              <w:rPr>
                <w:b/>
                <w:bCs/>
                <w:sz w:val="32"/>
                <w:szCs w:val="28"/>
                <w:lang w:val="en-IN"/>
              </w:rPr>
            </w:pPr>
            <w:r w:rsidRPr="007F4FF1">
              <w:rPr>
                <w:b/>
                <w:bCs/>
                <w:sz w:val="32"/>
                <w:szCs w:val="28"/>
                <w:lang w:val="en-IN"/>
              </w:rPr>
              <w:t>Activity</w:t>
            </w:r>
          </w:p>
        </w:tc>
      </w:tr>
      <w:tr w:rsidR="001F01DD" w:rsidRPr="00CD59B0" w:rsidTr="001F01DD">
        <w:trPr>
          <w:trHeight w:val="1399"/>
        </w:trPr>
        <w:tc>
          <w:tcPr>
            <w:tcW w:w="900" w:type="dxa"/>
            <w:vAlign w:val="center"/>
          </w:tcPr>
          <w:p w:rsidR="001F01DD" w:rsidRDefault="001F01DD" w:rsidP="00120234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>1</w:t>
            </w:r>
          </w:p>
        </w:tc>
        <w:tc>
          <w:tcPr>
            <w:tcW w:w="2624" w:type="dxa"/>
            <w:vAlign w:val="center"/>
          </w:tcPr>
          <w:p w:rsidR="001F01DD" w:rsidRDefault="006F7A39" w:rsidP="00120234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Maths Week </w:t>
            </w:r>
            <w:r w:rsidR="001F01DD">
              <w:rPr>
                <w:sz w:val="22"/>
                <w:szCs w:val="22"/>
                <w:lang w:val="en-IN"/>
              </w:rPr>
              <w:t xml:space="preserve"> </w:t>
            </w:r>
          </w:p>
        </w:tc>
        <w:tc>
          <w:tcPr>
            <w:tcW w:w="1331" w:type="dxa"/>
            <w:vAlign w:val="center"/>
          </w:tcPr>
          <w:p w:rsidR="001F01DD" w:rsidRDefault="001F01DD" w:rsidP="006F7A39">
            <w:pPr>
              <w:ind w:left="-108"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   </w:t>
            </w:r>
            <w:r w:rsidR="00B30483">
              <w:rPr>
                <w:sz w:val="22"/>
                <w:szCs w:val="22"/>
                <w:lang w:val="en-IN"/>
              </w:rPr>
              <w:t xml:space="preserve">    </w:t>
            </w:r>
            <w:r w:rsidR="006F7A39">
              <w:rPr>
                <w:sz w:val="22"/>
                <w:szCs w:val="22"/>
                <w:lang w:val="en-IN"/>
              </w:rPr>
              <w:t xml:space="preserve">Week 2 </w:t>
            </w:r>
            <w:r>
              <w:rPr>
                <w:sz w:val="22"/>
                <w:szCs w:val="22"/>
                <w:lang w:val="en-IN"/>
              </w:rPr>
              <w:t xml:space="preserve"> </w:t>
            </w:r>
          </w:p>
        </w:tc>
        <w:tc>
          <w:tcPr>
            <w:tcW w:w="5185" w:type="dxa"/>
            <w:vAlign w:val="center"/>
          </w:tcPr>
          <w:p w:rsidR="000F6975" w:rsidRDefault="000F6975" w:rsidP="000F6975">
            <w:pPr>
              <w:pStyle w:val="ListParagraph"/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</w:p>
          <w:p w:rsidR="001F01DD" w:rsidRDefault="001F01DD" w:rsidP="006F7A39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All schools to </w:t>
            </w:r>
            <w:r w:rsidR="006F7A39">
              <w:rPr>
                <w:rFonts w:ascii="Times New Roman" w:hAnsi="Times New Roman"/>
                <w:lang w:val="en-IN"/>
              </w:rPr>
              <w:t xml:space="preserve">celebrate Maths week in primary section(if applicable) to help students with concepts of mathematics with fun games and activities </w:t>
            </w:r>
          </w:p>
          <w:p w:rsidR="00DF016B" w:rsidRDefault="00DF016B" w:rsidP="006F7A39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See attachment 1 for some suggestive activities which can be done in class </w:t>
            </w:r>
          </w:p>
        </w:tc>
      </w:tr>
      <w:tr w:rsidR="001F01DD" w:rsidRPr="00CD59B0" w:rsidTr="001F01DD">
        <w:trPr>
          <w:trHeight w:val="1354"/>
        </w:trPr>
        <w:tc>
          <w:tcPr>
            <w:tcW w:w="900" w:type="dxa"/>
            <w:vAlign w:val="center"/>
          </w:tcPr>
          <w:p w:rsidR="001F01DD" w:rsidRDefault="001F01DD" w:rsidP="00120234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>2</w:t>
            </w:r>
          </w:p>
        </w:tc>
        <w:tc>
          <w:tcPr>
            <w:tcW w:w="2624" w:type="dxa"/>
            <w:vAlign w:val="center"/>
          </w:tcPr>
          <w:p w:rsidR="001F01DD" w:rsidRDefault="00DF016B" w:rsidP="00120234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Independence Day </w:t>
            </w:r>
          </w:p>
        </w:tc>
        <w:tc>
          <w:tcPr>
            <w:tcW w:w="1331" w:type="dxa"/>
            <w:vAlign w:val="center"/>
          </w:tcPr>
          <w:p w:rsidR="001F01DD" w:rsidRDefault="00DF016B" w:rsidP="00CC4D67">
            <w:pPr>
              <w:ind w:left="-108"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  15</w:t>
            </w:r>
            <w:r w:rsidRPr="00DF016B">
              <w:rPr>
                <w:sz w:val="22"/>
                <w:szCs w:val="22"/>
                <w:vertAlign w:val="superscript"/>
                <w:lang w:val="en-IN"/>
              </w:rPr>
              <w:t>th</w:t>
            </w:r>
            <w:r>
              <w:rPr>
                <w:sz w:val="22"/>
                <w:szCs w:val="22"/>
                <w:lang w:val="en-IN"/>
              </w:rPr>
              <w:t xml:space="preserve"> August </w:t>
            </w:r>
          </w:p>
        </w:tc>
        <w:tc>
          <w:tcPr>
            <w:tcW w:w="5185" w:type="dxa"/>
            <w:vAlign w:val="center"/>
          </w:tcPr>
          <w:p w:rsidR="000F6975" w:rsidRDefault="000F6975" w:rsidP="000F6975">
            <w:pPr>
              <w:pStyle w:val="ListParagraph"/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</w:p>
          <w:p w:rsidR="001F01DD" w:rsidRDefault="00923423" w:rsidP="001F01DD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All schools to celebrate Independence Day </w:t>
            </w:r>
          </w:p>
          <w:p w:rsidR="000F6975" w:rsidRDefault="000F6975" w:rsidP="000F6975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t xml:space="preserve">There are documentaries on internet like </w:t>
            </w:r>
            <w:hyperlink r:id="rId8" w:history="1">
              <w:r>
                <w:rPr>
                  <w:rStyle w:val="Hyperlink"/>
                </w:rPr>
                <w:t>https://www.youtube.com/watch?v=fFx25wfwIpY&amp;t=120s</w:t>
              </w:r>
            </w:hyperlink>
            <w:r>
              <w:t xml:space="preserve"> which can be screened for students to familiarize them with history of Indian independence movement </w:t>
            </w:r>
          </w:p>
        </w:tc>
      </w:tr>
      <w:tr w:rsidR="001F01DD" w:rsidRPr="00CD59B0" w:rsidTr="001F01DD">
        <w:trPr>
          <w:trHeight w:val="1354"/>
        </w:trPr>
        <w:tc>
          <w:tcPr>
            <w:tcW w:w="900" w:type="dxa"/>
            <w:vAlign w:val="center"/>
          </w:tcPr>
          <w:p w:rsidR="001F01DD" w:rsidRDefault="001F01DD" w:rsidP="00120234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>3</w:t>
            </w:r>
          </w:p>
        </w:tc>
        <w:tc>
          <w:tcPr>
            <w:tcW w:w="2624" w:type="dxa"/>
            <w:vAlign w:val="center"/>
          </w:tcPr>
          <w:p w:rsidR="001F01DD" w:rsidRDefault="008543E9" w:rsidP="00120234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Lecture Series </w:t>
            </w:r>
          </w:p>
        </w:tc>
        <w:tc>
          <w:tcPr>
            <w:tcW w:w="1331" w:type="dxa"/>
            <w:vAlign w:val="center"/>
          </w:tcPr>
          <w:p w:rsidR="001F01DD" w:rsidRDefault="008543E9" w:rsidP="008543E9">
            <w:pPr>
              <w:ind w:left="-108"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   16</w:t>
            </w:r>
            <w:r w:rsidRPr="008543E9">
              <w:rPr>
                <w:sz w:val="22"/>
                <w:szCs w:val="22"/>
                <w:vertAlign w:val="superscript"/>
                <w:lang w:val="en-IN"/>
              </w:rPr>
              <w:t>th</w:t>
            </w:r>
            <w:r>
              <w:rPr>
                <w:sz w:val="22"/>
                <w:szCs w:val="22"/>
                <w:lang w:val="en-IN"/>
              </w:rPr>
              <w:t xml:space="preserve"> August </w:t>
            </w:r>
          </w:p>
        </w:tc>
        <w:tc>
          <w:tcPr>
            <w:tcW w:w="5185" w:type="dxa"/>
            <w:vAlign w:val="center"/>
          </w:tcPr>
          <w:p w:rsidR="00ED69C5" w:rsidRDefault="00ED69C5" w:rsidP="00ED69C5">
            <w:pPr>
              <w:pStyle w:val="ListParagraph"/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</w:p>
          <w:p w:rsidR="001F01DD" w:rsidRDefault="008543E9" w:rsidP="0037423C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Senior and senior secondary schools to arrange for a career development lecture for students of classes 10</w:t>
            </w:r>
            <w:r w:rsidRPr="008543E9">
              <w:rPr>
                <w:rFonts w:ascii="Times New Roman" w:hAnsi="Times New Roman"/>
                <w:vertAlign w:val="superscript"/>
                <w:lang w:val="en-IN"/>
              </w:rPr>
              <w:t>th</w:t>
            </w:r>
            <w:r>
              <w:rPr>
                <w:rFonts w:ascii="Times New Roman" w:hAnsi="Times New Roman"/>
                <w:lang w:val="en-IN"/>
              </w:rPr>
              <w:t>/12</w:t>
            </w:r>
            <w:r w:rsidRPr="008543E9">
              <w:rPr>
                <w:rFonts w:ascii="Times New Roman" w:hAnsi="Times New Roman"/>
                <w:vertAlign w:val="superscript"/>
                <w:lang w:val="en-IN"/>
              </w:rPr>
              <w:t>th</w:t>
            </w:r>
            <w:r>
              <w:rPr>
                <w:rFonts w:ascii="Times New Roman" w:hAnsi="Times New Roman"/>
                <w:lang w:val="en-IN"/>
              </w:rPr>
              <w:t xml:space="preserve"> respectively wherein a professional from any walk of life (best suited to the economic realities of respective geographies) can speak on possibilities after school and college </w:t>
            </w:r>
          </w:p>
          <w:p w:rsidR="008543E9" w:rsidRDefault="008543E9" w:rsidP="0037423C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Schools should maintain record of the professionals’ visits and notes of the discussion to be highlighted in respective classes </w:t>
            </w:r>
          </w:p>
        </w:tc>
      </w:tr>
      <w:tr w:rsidR="00EE2894" w:rsidRPr="00CD59B0" w:rsidTr="00923423">
        <w:trPr>
          <w:trHeight w:val="1341"/>
        </w:trPr>
        <w:tc>
          <w:tcPr>
            <w:tcW w:w="900" w:type="dxa"/>
            <w:vAlign w:val="center"/>
          </w:tcPr>
          <w:p w:rsidR="00EE2894" w:rsidRDefault="001F01DD" w:rsidP="00120234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bookmarkStart w:id="3" w:name="_Hlk294107804"/>
            <w:r>
              <w:rPr>
                <w:sz w:val="22"/>
                <w:szCs w:val="22"/>
                <w:lang w:val="en-IN"/>
              </w:rPr>
              <w:t>4</w:t>
            </w:r>
          </w:p>
        </w:tc>
        <w:tc>
          <w:tcPr>
            <w:tcW w:w="2624" w:type="dxa"/>
            <w:vAlign w:val="center"/>
          </w:tcPr>
          <w:p w:rsidR="00EE2894" w:rsidRDefault="008543E9" w:rsidP="00120234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Unit Tests </w:t>
            </w:r>
          </w:p>
        </w:tc>
        <w:tc>
          <w:tcPr>
            <w:tcW w:w="1331" w:type="dxa"/>
            <w:vAlign w:val="center"/>
          </w:tcPr>
          <w:p w:rsidR="00EE2894" w:rsidRDefault="008543E9" w:rsidP="008543E9">
            <w:pPr>
              <w:ind w:left="-108"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   Last Week </w:t>
            </w:r>
          </w:p>
        </w:tc>
        <w:tc>
          <w:tcPr>
            <w:tcW w:w="5185" w:type="dxa"/>
            <w:vAlign w:val="center"/>
          </w:tcPr>
          <w:p w:rsidR="00257284" w:rsidRDefault="00257284" w:rsidP="00257284">
            <w:pPr>
              <w:pStyle w:val="ListParagraph"/>
              <w:ind w:left="342" w:right="162"/>
              <w:jc w:val="both"/>
              <w:rPr>
                <w:rFonts w:ascii="Times New Roman" w:hAnsi="Times New Roman"/>
                <w:lang w:val="en-IN"/>
              </w:rPr>
            </w:pPr>
          </w:p>
          <w:p w:rsidR="004603AA" w:rsidRDefault="008543E9" w:rsidP="00CC4D67">
            <w:pPr>
              <w:pStyle w:val="ListParagraph"/>
              <w:numPr>
                <w:ilvl w:val="0"/>
                <w:numId w:val="8"/>
              </w:numPr>
              <w:ind w:left="342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Schools to complete the unit tests by end of 4</w:t>
            </w:r>
            <w:r w:rsidRPr="008543E9">
              <w:rPr>
                <w:rFonts w:ascii="Times New Roman" w:hAnsi="Times New Roman"/>
                <w:vertAlign w:val="superscript"/>
                <w:lang w:val="en-IN"/>
              </w:rPr>
              <w:t>th</w:t>
            </w:r>
            <w:r>
              <w:rPr>
                <w:rFonts w:ascii="Times New Roman" w:hAnsi="Times New Roman"/>
                <w:lang w:val="en-IN"/>
              </w:rPr>
              <w:t xml:space="preserve"> week </w:t>
            </w:r>
          </w:p>
        </w:tc>
      </w:tr>
      <w:tr w:rsidR="00C95AD7" w:rsidRPr="00CD59B0" w:rsidTr="001F01DD">
        <w:trPr>
          <w:trHeight w:val="2060"/>
        </w:trPr>
        <w:tc>
          <w:tcPr>
            <w:tcW w:w="900" w:type="dxa"/>
            <w:vAlign w:val="center"/>
          </w:tcPr>
          <w:p w:rsidR="00C95AD7" w:rsidRPr="00916EFD" w:rsidRDefault="001F01DD" w:rsidP="00120234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5 </w:t>
            </w:r>
          </w:p>
        </w:tc>
        <w:tc>
          <w:tcPr>
            <w:tcW w:w="2624" w:type="dxa"/>
            <w:vAlign w:val="center"/>
          </w:tcPr>
          <w:p w:rsidR="00B508FF" w:rsidRPr="00916EFD" w:rsidRDefault="001F01DD" w:rsidP="00120234">
            <w:pPr>
              <w:ind w:hanging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Academic Staff Meeting </w:t>
            </w:r>
          </w:p>
        </w:tc>
        <w:tc>
          <w:tcPr>
            <w:tcW w:w="1331" w:type="dxa"/>
            <w:vAlign w:val="center"/>
          </w:tcPr>
          <w:p w:rsidR="00C95AD7" w:rsidRPr="00916EFD" w:rsidRDefault="004603AA" w:rsidP="008543E9">
            <w:pPr>
              <w:ind w:left="-108"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   </w:t>
            </w:r>
            <w:r w:rsidR="008543E9">
              <w:rPr>
                <w:sz w:val="22"/>
                <w:szCs w:val="22"/>
                <w:lang w:val="en-IN"/>
              </w:rPr>
              <w:t xml:space="preserve">  30</w:t>
            </w:r>
            <w:r w:rsidR="008543E9" w:rsidRPr="008543E9">
              <w:rPr>
                <w:sz w:val="22"/>
                <w:szCs w:val="22"/>
                <w:vertAlign w:val="superscript"/>
                <w:lang w:val="en-IN"/>
              </w:rPr>
              <w:t>th</w:t>
            </w:r>
            <w:r w:rsidR="008543E9">
              <w:rPr>
                <w:sz w:val="22"/>
                <w:szCs w:val="22"/>
                <w:lang w:val="en-IN"/>
              </w:rPr>
              <w:t xml:space="preserve"> August</w:t>
            </w:r>
          </w:p>
        </w:tc>
        <w:tc>
          <w:tcPr>
            <w:tcW w:w="5185" w:type="dxa"/>
            <w:vAlign w:val="center"/>
          </w:tcPr>
          <w:p w:rsidR="00B30483" w:rsidRDefault="00B30483" w:rsidP="00B30483">
            <w:pPr>
              <w:pStyle w:val="ListParagraph"/>
              <w:ind w:left="252" w:right="72"/>
              <w:jc w:val="both"/>
              <w:rPr>
                <w:rFonts w:ascii="Times New Roman" w:hAnsi="Times New Roman"/>
                <w:lang w:val="en-IN"/>
              </w:rPr>
            </w:pPr>
          </w:p>
          <w:p w:rsidR="00B30483" w:rsidRDefault="0097032F" w:rsidP="00120234">
            <w:pPr>
              <w:pStyle w:val="ListParagraph"/>
              <w:numPr>
                <w:ilvl w:val="0"/>
                <w:numId w:val="2"/>
              </w:numPr>
              <w:ind w:left="252" w:right="72" w:hanging="25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Staff can make use of AV resources </w:t>
            </w:r>
            <w:r w:rsidR="00ED69C5">
              <w:rPr>
                <w:rFonts w:ascii="Times New Roman" w:hAnsi="Times New Roman"/>
                <w:lang w:val="en-IN"/>
              </w:rPr>
              <w:t xml:space="preserve">in meetings </w:t>
            </w:r>
            <w:r w:rsidR="00923423">
              <w:rPr>
                <w:rFonts w:ascii="Times New Roman" w:hAnsi="Times New Roman"/>
                <w:lang w:val="en-IN"/>
              </w:rPr>
              <w:t xml:space="preserve">as in attachment 2 </w:t>
            </w:r>
            <w:r w:rsidR="00ED69C5">
              <w:rPr>
                <w:rFonts w:ascii="Times New Roman" w:hAnsi="Times New Roman"/>
                <w:lang w:val="en-IN"/>
              </w:rPr>
              <w:t>(given as example)</w:t>
            </w:r>
            <w:r>
              <w:rPr>
                <w:rFonts w:ascii="Times New Roman" w:hAnsi="Times New Roman"/>
                <w:lang w:val="en-IN"/>
              </w:rPr>
              <w:t xml:space="preserve">to increase their own capacity in subjects which are often dealt in ‘chalk-and-talk’ method </w:t>
            </w:r>
          </w:p>
          <w:p w:rsidR="00923423" w:rsidRPr="002E4C4A" w:rsidRDefault="00923423" w:rsidP="00120234">
            <w:pPr>
              <w:pStyle w:val="ListParagraph"/>
              <w:numPr>
                <w:ilvl w:val="0"/>
                <w:numId w:val="2"/>
              </w:numPr>
              <w:ind w:left="252" w:right="72" w:hanging="25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Depending upon suitability of content , the same can be used in classes too </w:t>
            </w:r>
          </w:p>
        </w:tc>
      </w:tr>
      <w:tr w:rsidR="004A012B" w:rsidRPr="00CD59B0" w:rsidTr="001F01DD">
        <w:trPr>
          <w:trHeight w:val="2060"/>
        </w:trPr>
        <w:tc>
          <w:tcPr>
            <w:tcW w:w="900" w:type="dxa"/>
            <w:vAlign w:val="center"/>
          </w:tcPr>
          <w:p w:rsidR="004A012B" w:rsidRDefault="004A012B" w:rsidP="004A012B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lastRenderedPageBreak/>
              <w:t>6</w:t>
            </w:r>
          </w:p>
        </w:tc>
        <w:tc>
          <w:tcPr>
            <w:tcW w:w="2624" w:type="dxa"/>
            <w:vAlign w:val="center"/>
          </w:tcPr>
          <w:p w:rsidR="004A012B" w:rsidRDefault="004A012B" w:rsidP="004A012B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Design For Change  </w:t>
            </w:r>
          </w:p>
        </w:tc>
        <w:tc>
          <w:tcPr>
            <w:tcW w:w="1331" w:type="dxa"/>
            <w:vAlign w:val="center"/>
          </w:tcPr>
          <w:p w:rsidR="004A012B" w:rsidRDefault="004A012B" w:rsidP="004A012B">
            <w:pPr>
              <w:ind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Throughout  the Month </w:t>
            </w:r>
          </w:p>
        </w:tc>
        <w:tc>
          <w:tcPr>
            <w:tcW w:w="5185" w:type="dxa"/>
            <w:vAlign w:val="center"/>
          </w:tcPr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Design for Change is a student led campaign to get students to think of solutions to their daily life problems</w:t>
            </w:r>
          </w:p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All schools are encouraged to apply for DFC</w:t>
            </w:r>
          </w:p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Refer attachment 3 for details, last date and procedure </w:t>
            </w:r>
          </w:p>
        </w:tc>
      </w:tr>
      <w:tr w:rsidR="004A012B" w:rsidRPr="00CD59B0" w:rsidTr="001F01DD">
        <w:trPr>
          <w:trHeight w:val="2060"/>
        </w:trPr>
        <w:tc>
          <w:tcPr>
            <w:tcW w:w="900" w:type="dxa"/>
            <w:vAlign w:val="center"/>
          </w:tcPr>
          <w:p w:rsidR="004A012B" w:rsidRDefault="004A012B" w:rsidP="004A012B">
            <w:pPr>
              <w:ind w:left="-90" w:right="90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>7</w:t>
            </w:r>
          </w:p>
        </w:tc>
        <w:tc>
          <w:tcPr>
            <w:tcW w:w="2624" w:type="dxa"/>
            <w:vAlign w:val="center"/>
          </w:tcPr>
          <w:p w:rsidR="004A012B" w:rsidRDefault="004A012B" w:rsidP="004A012B">
            <w:pPr>
              <w:ind w:left="72"/>
              <w:jc w:val="center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Pramerica Spirit of Community </w:t>
            </w:r>
          </w:p>
        </w:tc>
        <w:tc>
          <w:tcPr>
            <w:tcW w:w="1331" w:type="dxa"/>
            <w:vAlign w:val="center"/>
          </w:tcPr>
          <w:p w:rsidR="004A012B" w:rsidRDefault="004A012B" w:rsidP="004A012B">
            <w:pPr>
              <w:ind w:right="-108"/>
              <w:rPr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  <w:lang w:val="en-IN"/>
              </w:rPr>
              <w:t xml:space="preserve">Throughout the Month </w:t>
            </w:r>
          </w:p>
        </w:tc>
        <w:tc>
          <w:tcPr>
            <w:tcW w:w="5185" w:type="dxa"/>
            <w:vAlign w:val="center"/>
          </w:tcPr>
          <w:p w:rsidR="004A012B" w:rsidRDefault="004A012B" w:rsidP="004A012B">
            <w:pPr>
              <w:pStyle w:val="ListParagraph"/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</w:p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Pramerica Spirit of Community Awards celebrate spirit of community service by recognizing outstanding contributions made by students </w:t>
            </w:r>
          </w:p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Refer attachments 4a and 4b for application process </w:t>
            </w:r>
          </w:p>
          <w:p w:rsidR="004A012B" w:rsidRDefault="004A012B" w:rsidP="004A012B">
            <w:pPr>
              <w:pStyle w:val="ListParagraph"/>
              <w:numPr>
                <w:ilvl w:val="0"/>
                <w:numId w:val="8"/>
              </w:numPr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Schools may plan to send best of their entries for the same </w:t>
            </w:r>
          </w:p>
          <w:p w:rsidR="004A012B" w:rsidRDefault="004A012B" w:rsidP="004A012B">
            <w:pPr>
              <w:pStyle w:val="ListParagraph"/>
              <w:ind w:left="361" w:right="162"/>
              <w:jc w:val="both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 xml:space="preserve"> </w:t>
            </w:r>
          </w:p>
        </w:tc>
      </w:tr>
      <w:bookmarkEnd w:id="1"/>
      <w:bookmarkEnd w:id="2"/>
      <w:bookmarkEnd w:id="3"/>
    </w:tbl>
    <w:p w:rsidR="004B45B2" w:rsidRDefault="004B45B2" w:rsidP="002C0F80">
      <w:pPr>
        <w:ind w:left="-540" w:right="90"/>
        <w:rPr>
          <w:rFonts w:eastAsia="Arial Unicode MS"/>
          <w:lang w:val="en-IN"/>
        </w:rPr>
      </w:pPr>
    </w:p>
    <w:p w:rsidR="00F26900" w:rsidRDefault="00F26900" w:rsidP="002C0F80">
      <w:pPr>
        <w:ind w:left="-540" w:right="90"/>
        <w:rPr>
          <w:rFonts w:eastAsia="Arial Unicode MS"/>
          <w:lang w:val="en-IN"/>
        </w:rPr>
      </w:pPr>
    </w:p>
    <w:p w:rsidR="00F26900" w:rsidRDefault="00F26900" w:rsidP="002C0F80">
      <w:pPr>
        <w:ind w:left="-540" w:right="90"/>
        <w:rPr>
          <w:rFonts w:eastAsia="Arial Unicode MS"/>
          <w:lang w:val="en-IN"/>
        </w:rPr>
      </w:pPr>
    </w:p>
    <w:p w:rsidR="00066DA7" w:rsidRDefault="00066DA7" w:rsidP="002C0F80">
      <w:pPr>
        <w:ind w:left="-540" w:right="90"/>
        <w:rPr>
          <w:rFonts w:eastAsia="Arial Unicode MS"/>
          <w:lang w:val="en-IN"/>
        </w:rPr>
      </w:pPr>
    </w:p>
    <w:p w:rsidR="0037423C" w:rsidRDefault="0037423C" w:rsidP="002C0F80">
      <w:pPr>
        <w:ind w:left="-540" w:right="90"/>
        <w:rPr>
          <w:rFonts w:eastAsia="Arial Unicode MS"/>
          <w:lang w:val="en-IN"/>
        </w:rPr>
      </w:pPr>
    </w:p>
    <w:p w:rsidR="008543E9" w:rsidRDefault="008543E9" w:rsidP="002C0F80">
      <w:pPr>
        <w:ind w:left="-540" w:right="90"/>
        <w:rPr>
          <w:rFonts w:eastAsia="Arial Unicode MS"/>
          <w:lang w:val="en-IN"/>
        </w:rPr>
      </w:pPr>
    </w:p>
    <w:p w:rsidR="00F26900" w:rsidRDefault="00F26900" w:rsidP="002C0F80">
      <w:pPr>
        <w:ind w:left="-540" w:right="90"/>
        <w:rPr>
          <w:rFonts w:eastAsia="Arial Unicode MS"/>
          <w:lang w:val="en-IN"/>
        </w:rPr>
      </w:pPr>
    </w:p>
    <w:p w:rsidR="00001C94" w:rsidRPr="00CD59B0" w:rsidRDefault="00001C94" w:rsidP="002C0F80">
      <w:pPr>
        <w:ind w:left="-540" w:right="90"/>
        <w:rPr>
          <w:rFonts w:eastAsia="Arial Unicode MS"/>
          <w:lang w:val="en-IN"/>
        </w:rPr>
      </w:pPr>
    </w:p>
    <w:p w:rsidR="0037722C" w:rsidRPr="00CD59B0" w:rsidRDefault="0037722C" w:rsidP="0037722C">
      <w:pPr>
        <w:ind w:left="-540" w:right="90"/>
        <w:rPr>
          <w:b/>
          <w:sz w:val="20"/>
          <w:szCs w:val="20"/>
          <w:lang w:val="en-IN"/>
        </w:rPr>
      </w:pPr>
      <w:r w:rsidRPr="00CD59B0">
        <w:rPr>
          <w:b/>
          <w:sz w:val="20"/>
          <w:szCs w:val="20"/>
          <w:lang w:val="en-IN"/>
        </w:rPr>
        <w:t xml:space="preserve">   </w:t>
      </w:r>
      <w:r w:rsidR="00707B64">
        <w:rPr>
          <w:b/>
          <w:sz w:val="20"/>
          <w:szCs w:val="20"/>
          <w:lang w:val="en-IN"/>
        </w:rPr>
        <w:tab/>
      </w:r>
      <w:r w:rsidR="00707B64">
        <w:rPr>
          <w:b/>
          <w:sz w:val="20"/>
          <w:szCs w:val="20"/>
          <w:lang w:val="en-IN"/>
        </w:rPr>
        <w:tab/>
      </w:r>
      <w:r w:rsidR="00707B64">
        <w:rPr>
          <w:b/>
          <w:sz w:val="20"/>
          <w:szCs w:val="20"/>
          <w:lang w:val="en-IN"/>
        </w:rPr>
        <w:tab/>
      </w:r>
    </w:p>
    <w:p w:rsidR="00684D3C" w:rsidRDefault="00684D3C" w:rsidP="000F6975">
      <w:pPr>
        <w:ind w:left="-360" w:right="90"/>
        <w:jc w:val="right"/>
        <w:rPr>
          <w:b/>
          <w:bCs/>
          <w:color w:val="333333"/>
          <w:shd w:val="clear" w:color="auto" w:fill="FFFFFF"/>
        </w:rPr>
      </w:pPr>
    </w:p>
    <w:p w:rsidR="00684D3C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sectPr w:rsidR="00684D3C" w:rsidSect="000F6975">
      <w:headerReference w:type="default" r:id="rId9"/>
      <w:pgSz w:w="12240" w:h="15840"/>
      <w:pgMar w:top="126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F36" w:rsidRDefault="00677F36">
      <w:r>
        <w:separator/>
      </w:r>
    </w:p>
  </w:endnote>
  <w:endnote w:type="continuationSeparator" w:id="0">
    <w:p w:rsidR="00677F36" w:rsidRDefault="0067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F36" w:rsidRDefault="00677F36">
      <w:r>
        <w:separator/>
      </w:r>
    </w:p>
  </w:footnote>
  <w:footnote w:type="continuationSeparator" w:id="0">
    <w:p w:rsidR="00677F36" w:rsidRDefault="0067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7" w:type="dxa"/>
      <w:tblInd w:w="-815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3217"/>
      <w:gridCol w:w="3240"/>
      <w:gridCol w:w="4250"/>
    </w:tblGrid>
    <w:tr w:rsidR="00270A31" w:rsidRPr="0055034F" w:rsidTr="002424C3">
      <w:trPr>
        <w:trHeight w:val="170"/>
      </w:trPr>
      <w:tc>
        <w:tcPr>
          <w:tcW w:w="3217" w:type="dxa"/>
        </w:tcPr>
        <w:p w:rsidR="00270A31" w:rsidRPr="0055034F" w:rsidRDefault="00270A31" w:rsidP="00E74A2B">
          <w:pPr>
            <w:pStyle w:val="Default"/>
            <w:ind w:right="-180"/>
            <w:jc w:val="center"/>
            <w:rPr>
              <w:rFonts w:ascii="Franklin Gothic Medium" w:hAnsi="Franklin Gothic Medium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 xml:space="preserve">Effective Date: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1</w:t>
          </w:r>
          <w:r w:rsidR="004736CD" w:rsidRPr="004736CD">
            <w:rPr>
              <w:rFonts w:ascii="Franklin Gothic Medium" w:hAnsi="Franklin Gothic Medium"/>
              <w:color w:val="808080"/>
              <w:sz w:val="20"/>
              <w:szCs w:val="20"/>
              <w:vertAlign w:val="superscript"/>
              <w:lang w:val="en-IN"/>
            </w:rPr>
            <w:t>st</w:t>
          </w:r>
          <w:r w:rsidR="00ED69C5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</w:t>
          </w:r>
          <w:proofErr w:type="spellStart"/>
          <w:r w:rsidR="00ED69C5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Augusut</w:t>
          </w:r>
          <w:proofErr w:type="spellEnd"/>
          <w:r w:rsidR="004D6832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201</w:t>
          </w:r>
          <w:r w:rsidR="00CC4D6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8</w:t>
          </w:r>
        </w:p>
      </w:tc>
      <w:tc>
        <w:tcPr>
          <w:tcW w:w="3240" w:type="dxa"/>
        </w:tcPr>
        <w:p w:rsidR="00270A31" w:rsidRPr="0055034F" w:rsidRDefault="00270A31" w:rsidP="00BF413A">
          <w:pPr>
            <w:ind w:right="-108"/>
            <w:jc w:val="center"/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 xml:space="preserve">Validity: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3</w:t>
          </w:r>
          <w:r w:rsidR="00B4207B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1</w:t>
          </w:r>
          <w:r w:rsidR="00B4207B" w:rsidRPr="00B4207B">
            <w:rPr>
              <w:rFonts w:ascii="Franklin Gothic Medium" w:hAnsi="Franklin Gothic Medium"/>
              <w:color w:val="808080"/>
              <w:sz w:val="20"/>
              <w:szCs w:val="20"/>
              <w:vertAlign w:val="superscript"/>
              <w:lang w:val="en-IN"/>
            </w:rPr>
            <w:t>st</w:t>
          </w:r>
          <w:r w:rsidR="00ED69C5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August</w:t>
          </w:r>
          <w:r w:rsidR="00B4207B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</w:t>
          </w:r>
          <w:r w:rsidR="005F315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201</w:t>
          </w:r>
          <w:r w:rsidR="001F01D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8</w:t>
          </w:r>
        </w:p>
      </w:tc>
      <w:tc>
        <w:tcPr>
          <w:tcW w:w="4250" w:type="dxa"/>
        </w:tcPr>
        <w:p w:rsidR="00270A31" w:rsidRPr="0055034F" w:rsidRDefault="00270A31" w:rsidP="00E74A2B">
          <w:pPr>
            <w:pStyle w:val="Default"/>
            <w:ind w:right="-180"/>
            <w:jc w:val="center"/>
            <w:rPr>
              <w:rFonts w:ascii="Franklin Gothic Medium" w:hAnsi="Franklin Gothic Medium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>Memo No.:</w:t>
          </w:r>
          <w:proofErr w:type="spellStart"/>
          <w:r w:rsidR="00A844CC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Sadbhavna</w:t>
          </w:r>
          <w:proofErr w:type="spellEnd"/>
          <w:r w:rsidR="00A844CC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Project</w:t>
          </w:r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/</w:t>
          </w:r>
          <w:proofErr w:type="spellStart"/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Acad</w:t>
          </w:r>
          <w:proofErr w:type="spellEnd"/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/</w:t>
          </w:r>
          <w:r w:rsidR="00CC4D6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18/</w:t>
          </w:r>
          <w:r w:rsidR="00ED69C5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6</w:t>
          </w:r>
        </w:p>
      </w:tc>
    </w:tr>
  </w:tbl>
  <w:p w:rsidR="00270A31" w:rsidRDefault="0027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6944"/>
    <w:multiLevelType w:val="hybridMultilevel"/>
    <w:tmpl w:val="2F066E0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>
    <w:nsid w:val="08722DD9"/>
    <w:multiLevelType w:val="hybridMultilevel"/>
    <w:tmpl w:val="296A4B4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">
    <w:nsid w:val="0B073327"/>
    <w:multiLevelType w:val="hybridMultilevel"/>
    <w:tmpl w:val="3D903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07482"/>
    <w:multiLevelType w:val="hybridMultilevel"/>
    <w:tmpl w:val="E3605DE4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4">
    <w:nsid w:val="0D884272"/>
    <w:multiLevelType w:val="hybridMultilevel"/>
    <w:tmpl w:val="96D28826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>
    <w:nsid w:val="0EBF5D8B"/>
    <w:multiLevelType w:val="hybridMultilevel"/>
    <w:tmpl w:val="C1E60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63725"/>
    <w:multiLevelType w:val="hybridMultilevel"/>
    <w:tmpl w:val="F0929020"/>
    <w:lvl w:ilvl="0" w:tplc="80FE33D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73660C"/>
    <w:multiLevelType w:val="hybridMultilevel"/>
    <w:tmpl w:val="CCE29B5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8">
    <w:nsid w:val="14C0458F"/>
    <w:multiLevelType w:val="hybridMultilevel"/>
    <w:tmpl w:val="EA021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C84878"/>
    <w:multiLevelType w:val="hybridMultilevel"/>
    <w:tmpl w:val="B616EEB6"/>
    <w:lvl w:ilvl="0" w:tplc="3DA8B090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spacing w:val="-1"/>
        <w:w w:val="88"/>
        <w:sz w:val="22"/>
        <w:szCs w:val="22"/>
        <w:lang w:val="en-US" w:eastAsia="en-US" w:bidi="en-US"/>
      </w:rPr>
    </w:lvl>
    <w:lvl w:ilvl="1" w:tplc="2A3A651E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en-US"/>
      </w:rPr>
    </w:lvl>
    <w:lvl w:ilvl="2" w:tplc="8816396A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en-US"/>
      </w:rPr>
    </w:lvl>
    <w:lvl w:ilvl="3" w:tplc="023AE61C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en-US"/>
      </w:rPr>
    </w:lvl>
    <w:lvl w:ilvl="4" w:tplc="71AC4EF4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en-US"/>
      </w:rPr>
    </w:lvl>
    <w:lvl w:ilvl="5" w:tplc="5FFA6888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en-US"/>
      </w:rPr>
    </w:lvl>
    <w:lvl w:ilvl="6" w:tplc="9CC6E7F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en-US"/>
      </w:rPr>
    </w:lvl>
    <w:lvl w:ilvl="7" w:tplc="07DC02B8">
      <w:numFmt w:val="bullet"/>
      <w:lvlText w:val="•"/>
      <w:lvlJc w:val="left"/>
      <w:pPr>
        <w:ind w:left="4585" w:hanging="360"/>
      </w:pPr>
      <w:rPr>
        <w:rFonts w:hint="default"/>
        <w:lang w:val="en-US" w:eastAsia="en-US" w:bidi="en-US"/>
      </w:rPr>
    </w:lvl>
    <w:lvl w:ilvl="8" w:tplc="BDF26D90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en-US"/>
      </w:rPr>
    </w:lvl>
  </w:abstractNum>
  <w:abstractNum w:abstractNumId="10">
    <w:nsid w:val="1B566ACC"/>
    <w:multiLevelType w:val="hybridMultilevel"/>
    <w:tmpl w:val="C9E6F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A11388"/>
    <w:multiLevelType w:val="hybridMultilevel"/>
    <w:tmpl w:val="A0489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42133"/>
    <w:multiLevelType w:val="hybridMultilevel"/>
    <w:tmpl w:val="AE628D2E"/>
    <w:lvl w:ilvl="0" w:tplc="B218BEA0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spacing w:val="-1"/>
        <w:w w:val="88"/>
        <w:sz w:val="22"/>
        <w:szCs w:val="22"/>
        <w:lang w:val="en-US" w:eastAsia="en-US" w:bidi="en-US"/>
      </w:rPr>
    </w:lvl>
    <w:lvl w:ilvl="1" w:tplc="77E61804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en-US"/>
      </w:rPr>
    </w:lvl>
    <w:lvl w:ilvl="2" w:tplc="BDB2F806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en-US"/>
      </w:rPr>
    </w:lvl>
    <w:lvl w:ilvl="3" w:tplc="B33CA584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en-US"/>
      </w:rPr>
    </w:lvl>
    <w:lvl w:ilvl="4" w:tplc="48787BB4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en-US"/>
      </w:rPr>
    </w:lvl>
    <w:lvl w:ilvl="5" w:tplc="27DCA244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en-US"/>
      </w:rPr>
    </w:lvl>
    <w:lvl w:ilvl="6" w:tplc="8EEA0EF2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en-US"/>
      </w:rPr>
    </w:lvl>
    <w:lvl w:ilvl="7" w:tplc="BF3CF126">
      <w:numFmt w:val="bullet"/>
      <w:lvlText w:val="•"/>
      <w:lvlJc w:val="left"/>
      <w:pPr>
        <w:ind w:left="4585" w:hanging="360"/>
      </w:pPr>
      <w:rPr>
        <w:rFonts w:hint="default"/>
        <w:lang w:val="en-US" w:eastAsia="en-US" w:bidi="en-US"/>
      </w:rPr>
    </w:lvl>
    <w:lvl w:ilvl="8" w:tplc="C4D4AB2A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en-US"/>
      </w:rPr>
    </w:lvl>
  </w:abstractNum>
  <w:abstractNum w:abstractNumId="13">
    <w:nsid w:val="233E4837"/>
    <w:multiLevelType w:val="hybridMultilevel"/>
    <w:tmpl w:val="58D8C37E"/>
    <w:lvl w:ilvl="0" w:tplc="3D3A4808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w w:val="91"/>
        <w:sz w:val="22"/>
        <w:szCs w:val="22"/>
        <w:lang w:val="en-US" w:eastAsia="en-US" w:bidi="en-US"/>
      </w:rPr>
    </w:lvl>
    <w:lvl w:ilvl="1" w:tplc="E5545B8C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en-US"/>
      </w:rPr>
    </w:lvl>
    <w:lvl w:ilvl="2" w:tplc="A62C5942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3" w:tplc="BEDC790C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en-US"/>
      </w:rPr>
    </w:lvl>
    <w:lvl w:ilvl="4" w:tplc="4006B754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en-US"/>
      </w:rPr>
    </w:lvl>
    <w:lvl w:ilvl="5" w:tplc="95E046AE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en-US"/>
      </w:rPr>
    </w:lvl>
    <w:lvl w:ilvl="6" w:tplc="D9B81D78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en-US"/>
      </w:rPr>
    </w:lvl>
    <w:lvl w:ilvl="7" w:tplc="DE0AAA1E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en-US"/>
      </w:rPr>
    </w:lvl>
    <w:lvl w:ilvl="8" w:tplc="BFA0EECA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en-US"/>
      </w:rPr>
    </w:lvl>
  </w:abstractNum>
  <w:abstractNum w:abstractNumId="14">
    <w:nsid w:val="27A51F76"/>
    <w:multiLevelType w:val="hybridMultilevel"/>
    <w:tmpl w:val="4B8213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F938FA"/>
    <w:multiLevelType w:val="hybridMultilevel"/>
    <w:tmpl w:val="163683F0"/>
    <w:lvl w:ilvl="0" w:tplc="33E8C1CA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w w:val="91"/>
        <w:sz w:val="22"/>
        <w:szCs w:val="22"/>
        <w:lang w:val="en-US" w:eastAsia="en-US" w:bidi="en-US"/>
      </w:rPr>
    </w:lvl>
    <w:lvl w:ilvl="1" w:tplc="0B16B536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en-US"/>
      </w:rPr>
    </w:lvl>
    <w:lvl w:ilvl="2" w:tplc="6A0499FE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3" w:tplc="31D63A60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en-US"/>
      </w:rPr>
    </w:lvl>
    <w:lvl w:ilvl="4" w:tplc="FBC8B32E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en-US"/>
      </w:rPr>
    </w:lvl>
    <w:lvl w:ilvl="5" w:tplc="891EC734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en-US"/>
      </w:rPr>
    </w:lvl>
    <w:lvl w:ilvl="6" w:tplc="AEF4479C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en-US"/>
      </w:rPr>
    </w:lvl>
    <w:lvl w:ilvl="7" w:tplc="9B00BDAA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en-US"/>
      </w:rPr>
    </w:lvl>
    <w:lvl w:ilvl="8" w:tplc="B2FA90CC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en-US"/>
      </w:rPr>
    </w:lvl>
  </w:abstractNum>
  <w:abstractNum w:abstractNumId="16">
    <w:nsid w:val="3AF474BC"/>
    <w:multiLevelType w:val="hybridMultilevel"/>
    <w:tmpl w:val="4D6CA69A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7">
    <w:nsid w:val="43E9051E"/>
    <w:multiLevelType w:val="hybridMultilevel"/>
    <w:tmpl w:val="FA588A08"/>
    <w:lvl w:ilvl="0" w:tplc="D7CAEA6E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0BB47728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en-US"/>
      </w:rPr>
    </w:lvl>
    <w:lvl w:ilvl="2" w:tplc="AA2AA822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en-US"/>
      </w:rPr>
    </w:lvl>
    <w:lvl w:ilvl="3" w:tplc="BB4007AA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en-US"/>
      </w:rPr>
    </w:lvl>
    <w:lvl w:ilvl="4" w:tplc="87BA838A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en-US"/>
      </w:rPr>
    </w:lvl>
    <w:lvl w:ilvl="5" w:tplc="C3CAB322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en-US"/>
      </w:rPr>
    </w:lvl>
    <w:lvl w:ilvl="6" w:tplc="C826EF62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en-US"/>
      </w:rPr>
    </w:lvl>
    <w:lvl w:ilvl="7" w:tplc="18D0319A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en-US"/>
      </w:rPr>
    </w:lvl>
    <w:lvl w:ilvl="8" w:tplc="50F66578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en-US"/>
      </w:rPr>
    </w:lvl>
  </w:abstractNum>
  <w:abstractNum w:abstractNumId="18">
    <w:nsid w:val="471121F7"/>
    <w:multiLevelType w:val="hybridMultilevel"/>
    <w:tmpl w:val="A1B4E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AF302A"/>
    <w:multiLevelType w:val="hybridMultilevel"/>
    <w:tmpl w:val="A120D926"/>
    <w:lvl w:ilvl="0" w:tplc="ADC603E4">
      <w:start w:val="1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327DB"/>
    <w:multiLevelType w:val="hybridMultilevel"/>
    <w:tmpl w:val="70F02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9E0092"/>
    <w:multiLevelType w:val="hybridMultilevel"/>
    <w:tmpl w:val="9F40D2EA"/>
    <w:lvl w:ilvl="0" w:tplc="DADCED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E126C"/>
    <w:multiLevelType w:val="hybridMultilevel"/>
    <w:tmpl w:val="F6C47944"/>
    <w:lvl w:ilvl="0" w:tplc="B40814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C425660"/>
    <w:multiLevelType w:val="hybridMultilevel"/>
    <w:tmpl w:val="D58CE50E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4">
    <w:nsid w:val="51E638B8"/>
    <w:multiLevelType w:val="hybridMultilevel"/>
    <w:tmpl w:val="B406D59C"/>
    <w:lvl w:ilvl="0" w:tplc="4C8E70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66AB6"/>
    <w:multiLevelType w:val="hybridMultilevel"/>
    <w:tmpl w:val="38E06F70"/>
    <w:lvl w:ilvl="0" w:tplc="9E407CAA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spacing w:val="-1"/>
        <w:w w:val="88"/>
        <w:sz w:val="22"/>
        <w:szCs w:val="22"/>
        <w:lang w:val="en-US" w:eastAsia="en-US" w:bidi="en-US"/>
      </w:rPr>
    </w:lvl>
    <w:lvl w:ilvl="1" w:tplc="27100710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en-US"/>
      </w:rPr>
    </w:lvl>
    <w:lvl w:ilvl="2" w:tplc="52086298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en-US"/>
      </w:rPr>
    </w:lvl>
    <w:lvl w:ilvl="3" w:tplc="E5E2C650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en-US"/>
      </w:rPr>
    </w:lvl>
    <w:lvl w:ilvl="4" w:tplc="7584A8A6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en-US"/>
      </w:rPr>
    </w:lvl>
    <w:lvl w:ilvl="5" w:tplc="9996807E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en-US"/>
      </w:rPr>
    </w:lvl>
    <w:lvl w:ilvl="6" w:tplc="D2EC2168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en-US"/>
      </w:rPr>
    </w:lvl>
    <w:lvl w:ilvl="7" w:tplc="17265D46">
      <w:numFmt w:val="bullet"/>
      <w:lvlText w:val="•"/>
      <w:lvlJc w:val="left"/>
      <w:pPr>
        <w:ind w:left="4585" w:hanging="360"/>
      </w:pPr>
      <w:rPr>
        <w:rFonts w:hint="default"/>
        <w:lang w:val="en-US" w:eastAsia="en-US" w:bidi="en-US"/>
      </w:rPr>
    </w:lvl>
    <w:lvl w:ilvl="8" w:tplc="B5F4F7E2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en-US"/>
      </w:rPr>
    </w:lvl>
  </w:abstractNum>
  <w:abstractNum w:abstractNumId="26">
    <w:nsid w:val="522462FC"/>
    <w:multiLevelType w:val="hybridMultilevel"/>
    <w:tmpl w:val="F9D4FC5A"/>
    <w:lvl w:ilvl="0" w:tplc="CD0CBBB0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309BD"/>
    <w:multiLevelType w:val="hybridMultilevel"/>
    <w:tmpl w:val="6E7299FE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>
    <w:nsid w:val="545D4A66"/>
    <w:multiLevelType w:val="hybridMultilevel"/>
    <w:tmpl w:val="FAA8A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3751C0"/>
    <w:multiLevelType w:val="hybridMultilevel"/>
    <w:tmpl w:val="20E2CD84"/>
    <w:lvl w:ilvl="0" w:tplc="7BC2370C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D97C85"/>
    <w:multiLevelType w:val="hybridMultilevel"/>
    <w:tmpl w:val="A00C66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31">
    <w:nsid w:val="62674BF5"/>
    <w:multiLevelType w:val="hybridMultilevel"/>
    <w:tmpl w:val="BA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9A3DB8"/>
    <w:multiLevelType w:val="hybridMultilevel"/>
    <w:tmpl w:val="F9E6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13EFC"/>
    <w:multiLevelType w:val="hybridMultilevel"/>
    <w:tmpl w:val="075EE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20037"/>
    <w:multiLevelType w:val="hybridMultilevel"/>
    <w:tmpl w:val="D2C6ADF0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5">
    <w:nsid w:val="74B62BFC"/>
    <w:multiLevelType w:val="hybridMultilevel"/>
    <w:tmpl w:val="289408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456C93"/>
    <w:multiLevelType w:val="hybridMultilevel"/>
    <w:tmpl w:val="A6606458"/>
    <w:lvl w:ilvl="0" w:tplc="B21A01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BB77B1"/>
    <w:multiLevelType w:val="hybridMultilevel"/>
    <w:tmpl w:val="A23450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A2016C"/>
    <w:multiLevelType w:val="hybridMultilevel"/>
    <w:tmpl w:val="4AE8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7406C9"/>
    <w:multiLevelType w:val="multilevel"/>
    <w:tmpl w:val="DD1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3"/>
  </w:num>
  <w:num w:numId="3">
    <w:abstractNumId w:val="18"/>
  </w:num>
  <w:num w:numId="4">
    <w:abstractNumId w:val="11"/>
  </w:num>
  <w:num w:numId="5">
    <w:abstractNumId w:val="30"/>
  </w:num>
  <w:num w:numId="6">
    <w:abstractNumId w:val="7"/>
  </w:num>
  <w:num w:numId="7">
    <w:abstractNumId w:val="4"/>
  </w:num>
  <w:num w:numId="8">
    <w:abstractNumId w:val="27"/>
  </w:num>
  <w:num w:numId="9">
    <w:abstractNumId w:val="16"/>
  </w:num>
  <w:num w:numId="10">
    <w:abstractNumId w:val="32"/>
  </w:num>
  <w:num w:numId="11">
    <w:abstractNumId w:val="31"/>
  </w:num>
  <w:num w:numId="12">
    <w:abstractNumId w:val="3"/>
  </w:num>
  <w:num w:numId="13">
    <w:abstractNumId w:val="39"/>
  </w:num>
  <w:num w:numId="14">
    <w:abstractNumId w:val="20"/>
  </w:num>
  <w:num w:numId="15">
    <w:abstractNumId w:val="26"/>
  </w:num>
  <w:num w:numId="16">
    <w:abstractNumId w:val="29"/>
  </w:num>
  <w:num w:numId="17">
    <w:abstractNumId w:val="28"/>
  </w:num>
  <w:num w:numId="18">
    <w:abstractNumId w:val="1"/>
  </w:num>
  <w:num w:numId="19">
    <w:abstractNumId w:val="34"/>
  </w:num>
  <w:num w:numId="20">
    <w:abstractNumId w:val="13"/>
  </w:num>
  <w:num w:numId="21">
    <w:abstractNumId w:val="15"/>
  </w:num>
  <w:num w:numId="22">
    <w:abstractNumId w:val="17"/>
  </w:num>
  <w:num w:numId="23">
    <w:abstractNumId w:val="9"/>
  </w:num>
  <w:num w:numId="24">
    <w:abstractNumId w:val="25"/>
  </w:num>
  <w:num w:numId="25">
    <w:abstractNumId w:val="12"/>
  </w:num>
  <w:num w:numId="26">
    <w:abstractNumId w:val="38"/>
  </w:num>
  <w:num w:numId="27">
    <w:abstractNumId w:val="8"/>
  </w:num>
  <w:num w:numId="28">
    <w:abstractNumId w:val="36"/>
  </w:num>
  <w:num w:numId="29">
    <w:abstractNumId w:val="35"/>
  </w:num>
  <w:num w:numId="30">
    <w:abstractNumId w:val="33"/>
  </w:num>
  <w:num w:numId="31">
    <w:abstractNumId w:val="21"/>
  </w:num>
  <w:num w:numId="32">
    <w:abstractNumId w:val="6"/>
  </w:num>
  <w:num w:numId="33">
    <w:abstractNumId w:val="19"/>
  </w:num>
  <w:num w:numId="34">
    <w:abstractNumId w:val="22"/>
  </w:num>
  <w:num w:numId="35">
    <w:abstractNumId w:val="5"/>
  </w:num>
  <w:num w:numId="36">
    <w:abstractNumId w:val="24"/>
  </w:num>
  <w:num w:numId="37">
    <w:abstractNumId w:val="37"/>
  </w:num>
  <w:num w:numId="38">
    <w:abstractNumId w:val="14"/>
  </w:num>
  <w:num w:numId="39">
    <w:abstractNumId w:val="10"/>
  </w:num>
  <w:num w:numId="4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12"/>
    <w:rsid w:val="000006DC"/>
    <w:rsid w:val="00001C94"/>
    <w:rsid w:val="00001CB8"/>
    <w:rsid w:val="000055E4"/>
    <w:rsid w:val="0001059F"/>
    <w:rsid w:val="00011520"/>
    <w:rsid w:val="0001163B"/>
    <w:rsid w:val="00012A3D"/>
    <w:rsid w:val="00013868"/>
    <w:rsid w:val="00016BC4"/>
    <w:rsid w:val="00020207"/>
    <w:rsid w:val="00021052"/>
    <w:rsid w:val="00033CCC"/>
    <w:rsid w:val="00034DD5"/>
    <w:rsid w:val="00035076"/>
    <w:rsid w:val="00035D81"/>
    <w:rsid w:val="00040462"/>
    <w:rsid w:val="00040779"/>
    <w:rsid w:val="0004159B"/>
    <w:rsid w:val="000429E3"/>
    <w:rsid w:val="00042F6C"/>
    <w:rsid w:val="00043515"/>
    <w:rsid w:val="00043935"/>
    <w:rsid w:val="00050E56"/>
    <w:rsid w:val="00052FED"/>
    <w:rsid w:val="00053D28"/>
    <w:rsid w:val="00054AB1"/>
    <w:rsid w:val="00055386"/>
    <w:rsid w:val="0006183C"/>
    <w:rsid w:val="0006228F"/>
    <w:rsid w:val="000631CC"/>
    <w:rsid w:val="00063430"/>
    <w:rsid w:val="000644E3"/>
    <w:rsid w:val="00065E52"/>
    <w:rsid w:val="00066147"/>
    <w:rsid w:val="00066400"/>
    <w:rsid w:val="00066859"/>
    <w:rsid w:val="00066DA7"/>
    <w:rsid w:val="00067BFF"/>
    <w:rsid w:val="00067CA0"/>
    <w:rsid w:val="000726DA"/>
    <w:rsid w:val="000728A5"/>
    <w:rsid w:val="00073FFB"/>
    <w:rsid w:val="00075215"/>
    <w:rsid w:val="00075845"/>
    <w:rsid w:val="0007681B"/>
    <w:rsid w:val="00082737"/>
    <w:rsid w:val="00082A28"/>
    <w:rsid w:val="00083A61"/>
    <w:rsid w:val="00083D27"/>
    <w:rsid w:val="00084788"/>
    <w:rsid w:val="0008504E"/>
    <w:rsid w:val="00085EFE"/>
    <w:rsid w:val="00086C1A"/>
    <w:rsid w:val="00087407"/>
    <w:rsid w:val="00090AE2"/>
    <w:rsid w:val="00091DB6"/>
    <w:rsid w:val="00091FDC"/>
    <w:rsid w:val="00094306"/>
    <w:rsid w:val="00094C91"/>
    <w:rsid w:val="000963D6"/>
    <w:rsid w:val="000A5003"/>
    <w:rsid w:val="000A516B"/>
    <w:rsid w:val="000A6AC3"/>
    <w:rsid w:val="000A6FCA"/>
    <w:rsid w:val="000A7973"/>
    <w:rsid w:val="000A7ACA"/>
    <w:rsid w:val="000B0708"/>
    <w:rsid w:val="000B0DAA"/>
    <w:rsid w:val="000B77C4"/>
    <w:rsid w:val="000C1F47"/>
    <w:rsid w:val="000C2B8F"/>
    <w:rsid w:val="000C3970"/>
    <w:rsid w:val="000C50BD"/>
    <w:rsid w:val="000C6BE2"/>
    <w:rsid w:val="000D00D5"/>
    <w:rsid w:val="000D0405"/>
    <w:rsid w:val="000D6766"/>
    <w:rsid w:val="000D709A"/>
    <w:rsid w:val="000E09B0"/>
    <w:rsid w:val="000E1BFC"/>
    <w:rsid w:val="000E6FA2"/>
    <w:rsid w:val="000F2244"/>
    <w:rsid w:val="000F5D3D"/>
    <w:rsid w:val="000F6021"/>
    <w:rsid w:val="000F6975"/>
    <w:rsid w:val="00101A97"/>
    <w:rsid w:val="001022E1"/>
    <w:rsid w:val="001031EA"/>
    <w:rsid w:val="00106191"/>
    <w:rsid w:val="00106307"/>
    <w:rsid w:val="00106A02"/>
    <w:rsid w:val="00107A52"/>
    <w:rsid w:val="00111F95"/>
    <w:rsid w:val="001121D0"/>
    <w:rsid w:val="00112FB2"/>
    <w:rsid w:val="001148DB"/>
    <w:rsid w:val="00114E91"/>
    <w:rsid w:val="001156BA"/>
    <w:rsid w:val="00115D79"/>
    <w:rsid w:val="001169D7"/>
    <w:rsid w:val="00116A20"/>
    <w:rsid w:val="0011798E"/>
    <w:rsid w:val="00120234"/>
    <w:rsid w:val="00120E94"/>
    <w:rsid w:val="0012175E"/>
    <w:rsid w:val="00121980"/>
    <w:rsid w:val="001243C7"/>
    <w:rsid w:val="00124A9B"/>
    <w:rsid w:val="001313BF"/>
    <w:rsid w:val="00131572"/>
    <w:rsid w:val="00132098"/>
    <w:rsid w:val="001322C4"/>
    <w:rsid w:val="00133B15"/>
    <w:rsid w:val="00134132"/>
    <w:rsid w:val="001359FB"/>
    <w:rsid w:val="00135C4A"/>
    <w:rsid w:val="00136191"/>
    <w:rsid w:val="00137CE7"/>
    <w:rsid w:val="00137E7D"/>
    <w:rsid w:val="00137FAA"/>
    <w:rsid w:val="00145385"/>
    <w:rsid w:val="00147738"/>
    <w:rsid w:val="00147FE4"/>
    <w:rsid w:val="00151CDD"/>
    <w:rsid w:val="001527B0"/>
    <w:rsid w:val="001532E0"/>
    <w:rsid w:val="00155B49"/>
    <w:rsid w:val="00155BE6"/>
    <w:rsid w:val="00156430"/>
    <w:rsid w:val="00156C52"/>
    <w:rsid w:val="00160D2A"/>
    <w:rsid w:val="001622BF"/>
    <w:rsid w:val="0016273A"/>
    <w:rsid w:val="0016338D"/>
    <w:rsid w:val="001634B1"/>
    <w:rsid w:val="00165DE3"/>
    <w:rsid w:val="00171E3E"/>
    <w:rsid w:val="00172D68"/>
    <w:rsid w:val="001745D1"/>
    <w:rsid w:val="001746F1"/>
    <w:rsid w:val="001768C2"/>
    <w:rsid w:val="00176F6E"/>
    <w:rsid w:val="001818BD"/>
    <w:rsid w:val="00181C99"/>
    <w:rsid w:val="00182101"/>
    <w:rsid w:val="00182783"/>
    <w:rsid w:val="00184B52"/>
    <w:rsid w:val="00185561"/>
    <w:rsid w:val="00185D5E"/>
    <w:rsid w:val="00186F6F"/>
    <w:rsid w:val="00187227"/>
    <w:rsid w:val="00187490"/>
    <w:rsid w:val="00190F96"/>
    <w:rsid w:val="001918DA"/>
    <w:rsid w:val="001919A5"/>
    <w:rsid w:val="0019256A"/>
    <w:rsid w:val="0019381C"/>
    <w:rsid w:val="00195D20"/>
    <w:rsid w:val="001A0A5C"/>
    <w:rsid w:val="001A1297"/>
    <w:rsid w:val="001A13C2"/>
    <w:rsid w:val="001A165B"/>
    <w:rsid w:val="001A24B9"/>
    <w:rsid w:val="001A32DF"/>
    <w:rsid w:val="001A44DD"/>
    <w:rsid w:val="001A554C"/>
    <w:rsid w:val="001A5642"/>
    <w:rsid w:val="001A59C4"/>
    <w:rsid w:val="001A61F9"/>
    <w:rsid w:val="001A6FE1"/>
    <w:rsid w:val="001A71A2"/>
    <w:rsid w:val="001B1606"/>
    <w:rsid w:val="001B2C65"/>
    <w:rsid w:val="001B4B2C"/>
    <w:rsid w:val="001B662B"/>
    <w:rsid w:val="001B77CA"/>
    <w:rsid w:val="001C23A4"/>
    <w:rsid w:val="001C2745"/>
    <w:rsid w:val="001C3EB7"/>
    <w:rsid w:val="001C5545"/>
    <w:rsid w:val="001C5B7E"/>
    <w:rsid w:val="001C69E8"/>
    <w:rsid w:val="001C6AFA"/>
    <w:rsid w:val="001D010C"/>
    <w:rsid w:val="001D0318"/>
    <w:rsid w:val="001D07C3"/>
    <w:rsid w:val="001D0C5A"/>
    <w:rsid w:val="001D23AB"/>
    <w:rsid w:val="001D2C1B"/>
    <w:rsid w:val="001D6429"/>
    <w:rsid w:val="001D6EC1"/>
    <w:rsid w:val="001D77B4"/>
    <w:rsid w:val="001E061A"/>
    <w:rsid w:val="001E1F40"/>
    <w:rsid w:val="001E20F3"/>
    <w:rsid w:val="001E309B"/>
    <w:rsid w:val="001E37F6"/>
    <w:rsid w:val="001E6047"/>
    <w:rsid w:val="001F01DD"/>
    <w:rsid w:val="001F1C37"/>
    <w:rsid w:val="001F1E04"/>
    <w:rsid w:val="001F2FAF"/>
    <w:rsid w:val="001F4694"/>
    <w:rsid w:val="001F4FDF"/>
    <w:rsid w:val="001F6D9B"/>
    <w:rsid w:val="001F7640"/>
    <w:rsid w:val="001F7AA6"/>
    <w:rsid w:val="001F7AF7"/>
    <w:rsid w:val="0020145F"/>
    <w:rsid w:val="0020155A"/>
    <w:rsid w:val="002051D4"/>
    <w:rsid w:val="00205486"/>
    <w:rsid w:val="00205A36"/>
    <w:rsid w:val="00205AA4"/>
    <w:rsid w:val="00205CDC"/>
    <w:rsid w:val="00206F30"/>
    <w:rsid w:val="0021005A"/>
    <w:rsid w:val="002108E2"/>
    <w:rsid w:val="0021177F"/>
    <w:rsid w:val="002125D0"/>
    <w:rsid w:val="00212C53"/>
    <w:rsid w:val="00213113"/>
    <w:rsid w:val="00213AEE"/>
    <w:rsid w:val="00214FC3"/>
    <w:rsid w:val="002156CC"/>
    <w:rsid w:val="00215DB7"/>
    <w:rsid w:val="00216383"/>
    <w:rsid w:val="00217B62"/>
    <w:rsid w:val="00220C9C"/>
    <w:rsid w:val="002215A7"/>
    <w:rsid w:val="00222562"/>
    <w:rsid w:val="00223800"/>
    <w:rsid w:val="00226757"/>
    <w:rsid w:val="0023217F"/>
    <w:rsid w:val="00232536"/>
    <w:rsid w:val="0023412C"/>
    <w:rsid w:val="002352DC"/>
    <w:rsid w:val="00236A2F"/>
    <w:rsid w:val="0024033D"/>
    <w:rsid w:val="002411AD"/>
    <w:rsid w:val="00241915"/>
    <w:rsid w:val="00242408"/>
    <w:rsid w:val="002424C3"/>
    <w:rsid w:val="00242F0C"/>
    <w:rsid w:val="00243290"/>
    <w:rsid w:val="002432AD"/>
    <w:rsid w:val="00244B78"/>
    <w:rsid w:val="00245244"/>
    <w:rsid w:val="002453BE"/>
    <w:rsid w:val="00246468"/>
    <w:rsid w:val="002504AD"/>
    <w:rsid w:val="00250F03"/>
    <w:rsid w:val="002557AF"/>
    <w:rsid w:val="0025658B"/>
    <w:rsid w:val="00257284"/>
    <w:rsid w:val="002577BA"/>
    <w:rsid w:val="00257E37"/>
    <w:rsid w:val="00261FB6"/>
    <w:rsid w:val="0026248A"/>
    <w:rsid w:val="00264677"/>
    <w:rsid w:val="002678DB"/>
    <w:rsid w:val="00270A31"/>
    <w:rsid w:val="002726F7"/>
    <w:rsid w:val="00273046"/>
    <w:rsid w:val="00273C20"/>
    <w:rsid w:val="002768E6"/>
    <w:rsid w:val="0027720C"/>
    <w:rsid w:val="00280899"/>
    <w:rsid w:val="00280A73"/>
    <w:rsid w:val="002823E0"/>
    <w:rsid w:val="00282837"/>
    <w:rsid w:val="00283268"/>
    <w:rsid w:val="002852A8"/>
    <w:rsid w:val="00285F50"/>
    <w:rsid w:val="002866CB"/>
    <w:rsid w:val="0028736F"/>
    <w:rsid w:val="00287971"/>
    <w:rsid w:val="00294803"/>
    <w:rsid w:val="00294E1B"/>
    <w:rsid w:val="002950D6"/>
    <w:rsid w:val="00295561"/>
    <w:rsid w:val="00295777"/>
    <w:rsid w:val="00295A23"/>
    <w:rsid w:val="002A16F9"/>
    <w:rsid w:val="002A175B"/>
    <w:rsid w:val="002A1871"/>
    <w:rsid w:val="002A2821"/>
    <w:rsid w:val="002A3667"/>
    <w:rsid w:val="002A5E49"/>
    <w:rsid w:val="002A6E4E"/>
    <w:rsid w:val="002A7268"/>
    <w:rsid w:val="002A7BBA"/>
    <w:rsid w:val="002B043A"/>
    <w:rsid w:val="002B0640"/>
    <w:rsid w:val="002B2E59"/>
    <w:rsid w:val="002B5980"/>
    <w:rsid w:val="002C0D1E"/>
    <w:rsid w:val="002C0F80"/>
    <w:rsid w:val="002C2D05"/>
    <w:rsid w:val="002C2D87"/>
    <w:rsid w:val="002C324C"/>
    <w:rsid w:val="002C4893"/>
    <w:rsid w:val="002C5475"/>
    <w:rsid w:val="002C5722"/>
    <w:rsid w:val="002D0516"/>
    <w:rsid w:val="002D1F7D"/>
    <w:rsid w:val="002D2261"/>
    <w:rsid w:val="002D3ED8"/>
    <w:rsid w:val="002E0124"/>
    <w:rsid w:val="002E38EA"/>
    <w:rsid w:val="002E3E75"/>
    <w:rsid w:val="002E4C4A"/>
    <w:rsid w:val="002E72C6"/>
    <w:rsid w:val="002E73AD"/>
    <w:rsid w:val="002E7B8D"/>
    <w:rsid w:val="002F4047"/>
    <w:rsid w:val="002F7616"/>
    <w:rsid w:val="002F7FDC"/>
    <w:rsid w:val="0030153D"/>
    <w:rsid w:val="00305520"/>
    <w:rsid w:val="003072C3"/>
    <w:rsid w:val="003103A5"/>
    <w:rsid w:val="003110EB"/>
    <w:rsid w:val="003115BD"/>
    <w:rsid w:val="00311F7A"/>
    <w:rsid w:val="003124CF"/>
    <w:rsid w:val="00312E0A"/>
    <w:rsid w:val="00312F0A"/>
    <w:rsid w:val="00313EC6"/>
    <w:rsid w:val="00314047"/>
    <w:rsid w:val="00317FDB"/>
    <w:rsid w:val="00320018"/>
    <w:rsid w:val="00322B00"/>
    <w:rsid w:val="00324EE5"/>
    <w:rsid w:val="0032504D"/>
    <w:rsid w:val="00327207"/>
    <w:rsid w:val="0033269D"/>
    <w:rsid w:val="00332F94"/>
    <w:rsid w:val="00333B51"/>
    <w:rsid w:val="00333FC9"/>
    <w:rsid w:val="003358ED"/>
    <w:rsid w:val="00337892"/>
    <w:rsid w:val="003404B4"/>
    <w:rsid w:val="00342CF4"/>
    <w:rsid w:val="00343402"/>
    <w:rsid w:val="00343542"/>
    <w:rsid w:val="00345FDA"/>
    <w:rsid w:val="00347284"/>
    <w:rsid w:val="00347B31"/>
    <w:rsid w:val="00347C8A"/>
    <w:rsid w:val="003503DB"/>
    <w:rsid w:val="00350D24"/>
    <w:rsid w:val="003549C3"/>
    <w:rsid w:val="00354C8B"/>
    <w:rsid w:val="0035580E"/>
    <w:rsid w:val="00355AA5"/>
    <w:rsid w:val="00355B7A"/>
    <w:rsid w:val="003565F5"/>
    <w:rsid w:val="003601C4"/>
    <w:rsid w:val="003608E8"/>
    <w:rsid w:val="003611E4"/>
    <w:rsid w:val="0036162D"/>
    <w:rsid w:val="003622F4"/>
    <w:rsid w:val="003623CC"/>
    <w:rsid w:val="00362802"/>
    <w:rsid w:val="0036305F"/>
    <w:rsid w:val="003647CA"/>
    <w:rsid w:val="003650B9"/>
    <w:rsid w:val="00365E1A"/>
    <w:rsid w:val="00367747"/>
    <w:rsid w:val="00367F1A"/>
    <w:rsid w:val="0037099B"/>
    <w:rsid w:val="00372715"/>
    <w:rsid w:val="00373087"/>
    <w:rsid w:val="0037364E"/>
    <w:rsid w:val="003736F2"/>
    <w:rsid w:val="00373CE0"/>
    <w:rsid w:val="0037423C"/>
    <w:rsid w:val="0037620C"/>
    <w:rsid w:val="0037722C"/>
    <w:rsid w:val="00377821"/>
    <w:rsid w:val="00380EDB"/>
    <w:rsid w:val="00380EF6"/>
    <w:rsid w:val="003813C5"/>
    <w:rsid w:val="00381E0E"/>
    <w:rsid w:val="003829F7"/>
    <w:rsid w:val="00385E0C"/>
    <w:rsid w:val="0038659F"/>
    <w:rsid w:val="00387646"/>
    <w:rsid w:val="003901D6"/>
    <w:rsid w:val="003915AE"/>
    <w:rsid w:val="00391753"/>
    <w:rsid w:val="00393680"/>
    <w:rsid w:val="00394404"/>
    <w:rsid w:val="003948A1"/>
    <w:rsid w:val="00395DB6"/>
    <w:rsid w:val="00395ECD"/>
    <w:rsid w:val="003967B3"/>
    <w:rsid w:val="00397126"/>
    <w:rsid w:val="003A0089"/>
    <w:rsid w:val="003A239C"/>
    <w:rsid w:val="003A3C76"/>
    <w:rsid w:val="003A5E9B"/>
    <w:rsid w:val="003A7411"/>
    <w:rsid w:val="003B0468"/>
    <w:rsid w:val="003B094E"/>
    <w:rsid w:val="003B15C5"/>
    <w:rsid w:val="003B15D6"/>
    <w:rsid w:val="003B1B12"/>
    <w:rsid w:val="003B3711"/>
    <w:rsid w:val="003B6C75"/>
    <w:rsid w:val="003B7C8B"/>
    <w:rsid w:val="003C11DA"/>
    <w:rsid w:val="003C1E5B"/>
    <w:rsid w:val="003C206C"/>
    <w:rsid w:val="003C2437"/>
    <w:rsid w:val="003C72C1"/>
    <w:rsid w:val="003D1675"/>
    <w:rsid w:val="003D1B72"/>
    <w:rsid w:val="003D21E5"/>
    <w:rsid w:val="003D69B3"/>
    <w:rsid w:val="003D7979"/>
    <w:rsid w:val="003E1C54"/>
    <w:rsid w:val="003E2190"/>
    <w:rsid w:val="003E258C"/>
    <w:rsid w:val="003E2938"/>
    <w:rsid w:val="003E2E88"/>
    <w:rsid w:val="003E36C4"/>
    <w:rsid w:val="003E3C6B"/>
    <w:rsid w:val="003E4A34"/>
    <w:rsid w:val="003F0AC8"/>
    <w:rsid w:val="003F0B46"/>
    <w:rsid w:val="003F2B55"/>
    <w:rsid w:val="003F439C"/>
    <w:rsid w:val="003F5199"/>
    <w:rsid w:val="003F581B"/>
    <w:rsid w:val="004023C5"/>
    <w:rsid w:val="00404172"/>
    <w:rsid w:val="00406D84"/>
    <w:rsid w:val="00410305"/>
    <w:rsid w:val="004103FA"/>
    <w:rsid w:val="004115EB"/>
    <w:rsid w:val="00412016"/>
    <w:rsid w:val="004126E5"/>
    <w:rsid w:val="00414E82"/>
    <w:rsid w:val="00414F30"/>
    <w:rsid w:val="0041710F"/>
    <w:rsid w:val="00417856"/>
    <w:rsid w:val="00417ECD"/>
    <w:rsid w:val="004203F4"/>
    <w:rsid w:val="00420421"/>
    <w:rsid w:val="00420705"/>
    <w:rsid w:val="004249A7"/>
    <w:rsid w:val="00431614"/>
    <w:rsid w:val="00431AFC"/>
    <w:rsid w:val="00432035"/>
    <w:rsid w:val="004320EC"/>
    <w:rsid w:val="00435DF0"/>
    <w:rsid w:val="004409A0"/>
    <w:rsid w:val="00441E35"/>
    <w:rsid w:val="00442F63"/>
    <w:rsid w:val="00443ACD"/>
    <w:rsid w:val="00443EB5"/>
    <w:rsid w:val="004440AF"/>
    <w:rsid w:val="00444BA4"/>
    <w:rsid w:val="00444CAB"/>
    <w:rsid w:val="004452EC"/>
    <w:rsid w:val="00446092"/>
    <w:rsid w:val="004461B9"/>
    <w:rsid w:val="0044709A"/>
    <w:rsid w:val="004474AC"/>
    <w:rsid w:val="004507DE"/>
    <w:rsid w:val="00450FA9"/>
    <w:rsid w:val="004511F4"/>
    <w:rsid w:val="0045122B"/>
    <w:rsid w:val="00451C6F"/>
    <w:rsid w:val="0045269E"/>
    <w:rsid w:val="0045406B"/>
    <w:rsid w:val="004548E3"/>
    <w:rsid w:val="00454CB3"/>
    <w:rsid w:val="00454D0B"/>
    <w:rsid w:val="00456C1E"/>
    <w:rsid w:val="004577EF"/>
    <w:rsid w:val="004603AA"/>
    <w:rsid w:val="0046056C"/>
    <w:rsid w:val="0046318D"/>
    <w:rsid w:val="00465F33"/>
    <w:rsid w:val="0046647C"/>
    <w:rsid w:val="00467C4E"/>
    <w:rsid w:val="004715D9"/>
    <w:rsid w:val="004736CD"/>
    <w:rsid w:val="00476879"/>
    <w:rsid w:val="00476E90"/>
    <w:rsid w:val="0047730E"/>
    <w:rsid w:val="00477534"/>
    <w:rsid w:val="00477679"/>
    <w:rsid w:val="004776C0"/>
    <w:rsid w:val="00477998"/>
    <w:rsid w:val="00481087"/>
    <w:rsid w:val="004810DA"/>
    <w:rsid w:val="0048342D"/>
    <w:rsid w:val="0049049A"/>
    <w:rsid w:val="00491752"/>
    <w:rsid w:val="00491B56"/>
    <w:rsid w:val="00492CEB"/>
    <w:rsid w:val="00495B13"/>
    <w:rsid w:val="00497AD2"/>
    <w:rsid w:val="004A012B"/>
    <w:rsid w:val="004A0798"/>
    <w:rsid w:val="004A084C"/>
    <w:rsid w:val="004A164B"/>
    <w:rsid w:val="004A4F5B"/>
    <w:rsid w:val="004A55C6"/>
    <w:rsid w:val="004A74C8"/>
    <w:rsid w:val="004B0426"/>
    <w:rsid w:val="004B1898"/>
    <w:rsid w:val="004B37C0"/>
    <w:rsid w:val="004B3A21"/>
    <w:rsid w:val="004B40C2"/>
    <w:rsid w:val="004B45B2"/>
    <w:rsid w:val="004B47D1"/>
    <w:rsid w:val="004B51BE"/>
    <w:rsid w:val="004B532B"/>
    <w:rsid w:val="004B6100"/>
    <w:rsid w:val="004B6825"/>
    <w:rsid w:val="004C10F9"/>
    <w:rsid w:val="004C24A0"/>
    <w:rsid w:val="004C27CE"/>
    <w:rsid w:val="004C4674"/>
    <w:rsid w:val="004C6C63"/>
    <w:rsid w:val="004D0AB8"/>
    <w:rsid w:val="004D1072"/>
    <w:rsid w:val="004D13C0"/>
    <w:rsid w:val="004D225A"/>
    <w:rsid w:val="004D2B8D"/>
    <w:rsid w:val="004D4863"/>
    <w:rsid w:val="004D4DF3"/>
    <w:rsid w:val="004D666E"/>
    <w:rsid w:val="004D6832"/>
    <w:rsid w:val="004D6B6F"/>
    <w:rsid w:val="004D74A7"/>
    <w:rsid w:val="004E0D6D"/>
    <w:rsid w:val="004E158A"/>
    <w:rsid w:val="004E197B"/>
    <w:rsid w:val="004E19AE"/>
    <w:rsid w:val="004E2ED3"/>
    <w:rsid w:val="004E348A"/>
    <w:rsid w:val="004E44E5"/>
    <w:rsid w:val="004F44C6"/>
    <w:rsid w:val="004F4AF0"/>
    <w:rsid w:val="004F5526"/>
    <w:rsid w:val="004F566E"/>
    <w:rsid w:val="004F5BC8"/>
    <w:rsid w:val="004F710B"/>
    <w:rsid w:val="004F727E"/>
    <w:rsid w:val="005004E2"/>
    <w:rsid w:val="00500D7D"/>
    <w:rsid w:val="00502287"/>
    <w:rsid w:val="005037CE"/>
    <w:rsid w:val="0050419E"/>
    <w:rsid w:val="00504374"/>
    <w:rsid w:val="005067D2"/>
    <w:rsid w:val="00507ACD"/>
    <w:rsid w:val="005104CF"/>
    <w:rsid w:val="005118A5"/>
    <w:rsid w:val="00511D78"/>
    <w:rsid w:val="00511DD5"/>
    <w:rsid w:val="005121D3"/>
    <w:rsid w:val="005136F6"/>
    <w:rsid w:val="005143C4"/>
    <w:rsid w:val="0051537D"/>
    <w:rsid w:val="00516D77"/>
    <w:rsid w:val="00517318"/>
    <w:rsid w:val="00520125"/>
    <w:rsid w:val="00522A5F"/>
    <w:rsid w:val="00523389"/>
    <w:rsid w:val="00524A22"/>
    <w:rsid w:val="00525C2C"/>
    <w:rsid w:val="005302B2"/>
    <w:rsid w:val="00530FEF"/>
    <w:rsid w:val="00533665"/>
    <w:rsid w:val="0054125F"/>
    <w:rsid w:val="0054139F"/>
    <w:rsid w:val="00544A55"/>
    <w:rsid w:val="0054583A"/>
    <w:rsid w:val="00546143"/>
    <w:rsid w:val="0054756B"/>
    <w:rsid w:val="00547DDA"/>
    <w:rsid w:val="005511E4"/>
    <w:rsid w:val="00552F7C"/>
    <w:rsid w:val="00553A45"/>
    <w:rsid w:val="00554341"/>
    <w:rsid w:val="0055461B"/>
    <w:rsid w:val="0055548C"/>
    <w:rsid w:val="00556A2E"/>
    <w:rsid w:val="0055744A"/>
    <w:rsid w:val="005575D0"/>
    <w:rsid w:val="00557D09"/>
    <w:rsid w:val="0056199A"/>
    <w:rsid w:val="00561FF4"/>
    <w:rsid w:val="0056332B"/>
    <w:rsid w:val="00563365"/>
    <w:rsid w:val="00563F91"/>
    <w:rsid w:val="0056539E"/>
    <w:rsid w:val="005664AC"/>
    <w:rsid w:val="005669C4"/>
    <w:rsid w:val="0057079F"/>
    <w:rsid w:val="00571D9A"/>
    <w:rsid w:val="00576078"/>
    <w:rsid w:val="00576246"/>
    <w:rsid w:val="005764BC"/>
    <w:rsid w:val="00576F27"/>
    <w:rsid w:val="00580B23"/>
    <w:rsid w:val="00582EDE"/>
    <w:rsid w:val="0058352F"/>
    <w:rsid w:val="00583726"/>
    <w:rsid w:val="0058378F"/>
    <w:rsid w:val="005856A3"/>
    <w:rsid w:val="00586925"/>
    <w:rsid w:val="00586FEA"/>
    <w:rsid w:val="005923FB"/>
    <w:rsid w:val="0059416E"/>
    <w:rsid w:val="00594255"/>
    <w:rsid w:val="00597EB7"/>
    <w:rsid w:val="005A03B4"/>
    <w:rsid w:val="005A1958"/>
    <w:rsid w:val="005A4A49"/>
    <w:rsid w:val="005A5432"/>
    <w:rsid w:val="005B05D0"/>
    <w:rsid w:val="005B07E9"/>
    <w:rsid w:val="005B2EED"/>
    <w:rsid w:val="005B31EB"/>
    <w:rsid w:val="005B4284"/>
    <w:rsid w:val="005B543C"/>
    <w:rsid w:val="005B62FD"/>
    <w:rsid w:val="005C1984"/>
    <w:rsid w:val="005C2E7A"/>
    <w:rsid w:val="005C31CA"/>
    <w:rsid w:val="005C4651"/>
    <w:rsid w:val="005C4F2B"/>
    <w:rsid w:val="005C5775"/>
    <w:rsid w:val="005C597F"/>
    <w:rsid w:val="005C5C14"/>
    <w:rsid w:val="005C69BE"/>
    <w:rsid w:val="005C7A0E"/>
    <w:rsid w:val="005D11B7"/>
    <w:rsid w:val="005D3D39"/>
    <w:rsid w:val="005D40A5"/>
    <w:rsid w:val="005D457F"/>
    <w:rsid w:val="005D4676"/>
    <w:rsid w:val="005E0F03"/>
    <w:rsid w:val="005E18CD"/>
    <w:rsid w:val="005E207B"/>
    <w:rsid w:val="005E6BEC"/>
    <w:rsid w:val="005E7C03"/>
    <w:rsid w:val="005F165D"/>
    <w:rsid w:val="005F315D"/>
    <w:rsid w:val="005F32C7"/>
    <w:rsid w:val="005F4D01"/>
    <w:rsid w:val="005F4F3D"/>
    <w:rsid w:val="005F609D"/>
    <w:rsid w:val="006010CC"/>
    <w:rsid w:val="0060200D"/>
    <w:rsid w:val="00610EFD"/>
    <w:rsid w:val="006113FC"/>
    <w:rsid w:val="00612317"/>
    <w:rsid w:val="006124A2"/>
    <w:rsid w:val="00612CAA"/>
    <w:rsid w:val="00613233"/>
    <w:rsid w:val="0061336E"/>
    <w:rsid w:val="006134AA"/>
    <w:rsid w:val="00614EE8"/>
    <w:rsid w:val="006152B8"/>
    <w:rsid w:val="00615570"/>
    <w:rsid w:val="006156C1"/>
    <w:rsid w:val="00617995"/>
    <w:rsid w:val="00617FDC"/>
    <w:rsid w:val="00620621"/>
    <w:rsid w:val="00620B35"/>
    <w:rsid w:val="00620F2D"/>
    <w:rsid w:val="0062183A"/>
    <w:rsid w:val="006220B6"/>
    <w:rsid w:val="00622B74"/>
    <w:rsid w:val="00623129"/>
    <w:rsid w:val="0062327F"/>
    <w:rsid w:val="00623772"/>
    <w:rsid w:val="00623936"/>
    <w:rsid w:val="00623C07"/>
    <w:rsid w:val="00625A36"/>
    <w:rsid w:val="0062623F"/>
    <w:rsid w:val="0062677C"/>
    <w:rsid w:val="00627FBA"/>
    <w:rsid w:val="00627FDB"/>
    <w:rsid w:val="00631D74"/>
    <w:rsid w:val="006333F3"/>
    <w:rsid w:val="00634AA5"/>
    <w:rsid w:val="00635C2C"/>
    <w:rsid w:val="00640890"/>
    <w:rsid w:val="00640A01"/>
    <w:rsid w:val="00640E91"/>
    <w:rsid w:val="00644383"/>
    <w:rsid w:val="006457C8"/>
    <w:rsid w:val="00646793"/>
    <w:rsid w:val="006469FD"/>
    <w:rsid w:val="00647DB8"/>
    <w:rsid w:val="00647E65"/>
    <w:rsid w:val="0065384E"/>
    <w:rsid w:val="006539EA"/>
    <w:rsid w:val="006541AA"/>
    <w:rsid w:val="006617B1"/>
    <w:rsid w:val="006627BF"/>
    <w:rsid w:val="00662AB5"/>
    <w:rsid w:val="00666133"/>
    <w:rsid w:val="006661CD"/>
    <w:rsid w:val="006664A0"/>
    <w:rsid w:val="00670958"/>
    <w:rsid w:val="00670A19"/>
    <w:rsid w:val="00671415"/>
    <w:rsid w:val="00671510"/>
    <w:rsid w:val="006717E1"/>
    <w:rsid w:val="00672060"/>
    <w:rsid w:val="00672604"/>
    <w:rsid w:val="006744C6"/>
    <w:rsid w:val="006749B3"/>
    <w:rsid w:val="00674FA4"/>
    <w:rsid w:val="00675135"/>
    <w:rsid w:val="00675583"/>
    <w:rsid w:val="00675B72"/>
    <w:rsid w:val="00676A2B"/>
    <w:rsid w:val="00677F36"/>
    <w:rsid w:val="0068159E"/>
    <w:rsid w:val="00683452"/>
    <w:rsid w:val="00684D3C"/>
    <w:rsid w:val="00684E47"/>
    <w:rsid w:val="006855F5"/>
    <w:rsid w:val="00685DD0"/>
    <w:rsid w:val="00687105"/>
    <w:rsid w:val="00690CD4"/>
    <w:rsid w:val="0069574F"/>
    <w:rsid w:val="00695A60"/>
    <w:rsid w:val="00696068"/>
    <w:rsid w:val="006965A6"/>
    <w:rsid w:val="00697CD1"/>
    <w:rsid w:val="00697F62"/>
    <w:rsid w:val="006A0B2D"/>
    <w:rsid w:val="006A0C3F"/>
    <w:rsid w:val="006A1BD9"/>
    <w:rsid w:val="006A2B88"/>
    <w:rsid w:val="006A379B"/>
    <w:rsid w:val="006A4381"/>
    <w:rsid w:val="006A5F96"/>
    <w:rsid w:val="006A63EC"/>
    <w:rsid w:val="006A7A98"/>
    <w:rsid w:val="006B05DE"/>
    <w:rsid w:val="006B2FED"/>
    <w:rsid w:val="006B3E24"/>
    <w:rsid w:val="006B3FB7"/>
    <w:rsid w:val="006B66EE"/>
    <w:rsid w:val="006C0069"/>
    <w:rsid w:val="006C1E43"/>
    <w:rsid w:val="006C2503"/>
    <w:rsid w:val="006C344B"/>
    <w:rsid w:val="006C41B9"/>
    <w:rsid w:val="006C4785"/>
    <w:rsid w:val="006C5864"/>
    <w:rsid w:val="006C6E25"/>
    <w:rsid w:val="006D14EA"/>
    <w:rsid w:val="006D2029"/>
    <w:rsid w:val="006D2230"/>
    <w:rsid w:val="006D3135"/>
    <w:rsid w:val="006D44AB"/>
    <w:rsid w:val="006D4550"/>
    <w:rsid w:val="006D4703"/>
    <w:rsid w:val="006D48A1"/>
    <w:rsid w:val="006D739D"/>
    <w:rsid w:val="006E0E16"/>
    <w:rsid w:val="006E1623"/>
    <w:rsid w:val="006E3872"/>
    <w:rsid w:val="006E3D6F"/>
    <w:rsid w:val="006E6286"/>
    <w:rsid w:val="006E6C06"/>
    <w:rsid w:val="006E72F7"/>
    <w:rsid w:val="006F0039"/>
    <w:rsid w:val="006F0713"/>
    <w:rsid w:val="006F1EA3"/>
    <w:rsid w:val="006F3D5A"/>
    <w:rsid w:val="006F47CA"/>
    <w:rsid w:val="006F672F"/>
    <w:rsid w:val="006F7A39"/>
    <w:rsid w:val="007011DC"/>
    <w:rsid w:val="0070429B"/>
    <w:rsid w:val="00704E1D"/>
    <w:rsid w:val="00706381"/>
    <w:rsid w:val="007077FC"/>
    <w:rsid w:val="00707B64"/>
    <w:rsid w:val="00710D60"/>
    <w:rsid w:val="007116E7"/>
    <w:rsid w:val="007119CB"/>
    <w:rsid w:val="00712717"/>
    <w:rsid w:val="00712F78"/>
    <w:rsid w:val="00713F20"/>
    <w:rsid w:val="00714D32"/>
    <w:rsid w:val="00716489"/>
    <w:rsid w:val="00720874"/>
    <w:rsid w:val="00720A15"/>
    <w:rsid w:val="00720ADB"/>
    <w:rsid w:val="00727229"/>
    <w:rsid w:val="0072740C"/>
    <w:rsid w:val="0073028D"/>
    <w:rsid w:val="007345F0"/>
    <w:rsid w:val="00734BD4"/>
    <w:rsid w:val="00736D1B"/>
    <w:rsid w:val="00737A3F"/>
    <w:rsid w:val="007405C4"/>
    <w:rsid w:val="007412F9"/>
    <w:rsid w:val="0074227A"/>
    <w:rsid w:val="00744BEA"/>
    <w:rsid w:val="007463BD"/>
    <w:rsid w:val="00746936"/>
    <w:rsid w:val="00746A24"/>
    <w:rsid w:val="00746A50"/>
    <w:rsid w:val="007472DC"/>
    <w:rsid w:val="00750A06"/>
    <w:rsid w:val="007510F6"/>
    <w:rsid w:val="007521EC"/>
    <w:rsid w:val="00752429"/>
    <w:rsid w:val="00753230"/>
    <w:rsid w:val="0075404C"/>
    <w:rsid w:val="007540A6"/>
    <w:rsid w:val="00754B44"/>
    <w:rsid w:val="00756DE2"/>
    <w:rsid w:val="00760E1F"/>
    <w:rsid w:val="00762349"/>
    <w:rsid w:val="00763B0C"/>
    <w:rsid w:val="0076444A"/>
    <w:rsid w:val="00765BB1"/>
    <w:rsid w:val="007660D1"/>
    <w:rsid w:val="00767402"/>
    <w:rsid w:val="00770629"/>
    <w:rsid w:val="00770C12"/>
    <w:rsid w:val="0077261A"/>
    <w:rsid w:val="0077393E"/>
    <w:rsid w:val="0077503C"/>
    <w:rsid w:val="007760B4"/>
    <w:rsid w:val="00781861"/>
    <w:rsid w:val="00781A57"/>
    <w:rsid w:val="0078365B"/>
    <w:rsid w:val="0078496B"/>
    <w:rsid w:val="0078522B"/>
    <w:rsid w:val="0078583A"/>
    <w:rsid w:val="00786523"/>
    <w:rsid w:val="0078723C"/>
    <w:rsid w:val="0079099F"/>
    <w:rsid w:val="0079105A"/>
    <w:rsid w:val="00791D12"/>
    <w:rsid w:val="00791F28"/>
    <w:rsid w:val="007927D0"/>
    <w:rsid w:val="00792DE5"/>
    <w:rsid w:val="007955CE"/>
    <w:rsid w:val="00795E81"/>
    <w:rsid w:val="00797B7E"/>
    <w:rsid w:val="007A1341"/>
    <w:rsid w:val="007A2552"/>
    <w:rsid w:val="007A25F2"/>
    <w:rsid w:val="007A2C77"/>
    <w:rsid w:val="007A5FBB"/>
    <w:rsid w:val="007A65A7"/>
    <w:rsid w:val="007A7D15"/>
    <w:rsid w:val="007B0EA5"/>
    <w:rsid w:val="007B200A"/>
    <w:rsid w:val="007B329F"/>
    <w:rsid w:val="007B4FC9"/>
    <w:rsid w:val="007B5E33"/>
    <w:rsid w:val="007B69DC"/>
    <w:rsid w:val="007B6DC7"/>
    <w:rsid w:val="007C0790"/>
    <w:rsid w:val="007C0C1E"/>
    <w:rsid w:val="007C2260"/>
    <w:rsid w:val="007C3CBB"/>
    <w:rsid w:val="007C4149"/>
    <w:rsid w:val="007C4EAD"/>
    <w:rsid w:val="007C586F"/>
    <w:rsid w:val="007C7EF6"/>
    <w:rsid w:val="007D1DA2"/>
    <w:rsid w:val="007D1DD5"/>
    <w:rsid w:val="007D426A"/>
    <w:rsid w:val="007D7769"/>
    <w:rsid w:val="007E28FD"/>
    <w:rsid w:val="007E39FB"/>
    <w:rsid w:val="007E7A95"/>
    <w:rsid w:val="007F1803"/>
    <w:rsid w:val="007F2B16"/>
    <w:rsid w:val="007F430B"/>
    <w:rsid w:val="007F4C99"/>
    <w:rsid w:val="007F4FF1"/>
    <w:rsid w:val="007F6809"/>
    <w:rsid w:val="007F6D15"/>
    <w:rsid w:val="007F70D3"/>
    <w:rsid w:val="00800762"/>
    <w:rsid w:val="00800E19"/>
    <w:rsid w:val="008021C6"/>
    <w:rsid w:val="00802420"/>
    <w:rsid w:val="00802E2A"/>
    <w:rsid w:val="00803F1B"/>
    <w:rsid w:val="00805EA2"/>
    <w:rsid w:val="0080636C"/>
    <w:rsid w:val="00806522"/>
    <w:rsid w:val="00807EB5"/>
    <w:rsid w:val="0081189E"/>
    <w:rsid w:val="00813CF2"/>
    <w:rsid w:val="00813FF6"/>
    <w:rsid w:val="00815612"/>
    <w:rsid w:val="00817930"/>
    <w:rsid w:val="00820AEE"/>
    <w:rsid w:val="008210EE"/>
    <w:rsid w:val="00821D97"/>
    <w:rsid w:val="0082355E"/>
    <w:rsid w:val="00823AF7"/>
    <w:rsid w:val="00825700"/>
    <w:rsid w:val="00827906"/>
    <w:rsid w:val="00830026"/>
    <w:rsid w:val="00830B8A"/>
    <w:rsid w:val="00830F7A"/>
    <w:rsid w:val="008328CE"/>
    <w:rsid w:val="00832F43"/>
    <w:rsid w:val="00834B83"/>
    <w:rsid w:val="00834E56"/>
    <w:rsid w:val="0083505A"/>
    <w:rsid w:val="0083523E"/>
    <w:rsid w:val="00836114"/>
    <w:rsid w:val="00837098"/>
    <w:rsid w:val="00840023"/>
    <w:rsid w:val="008475EF"/>
    <w:rsid w:val="0085037C"/>
    <w:rsid w:val="00850D8D"/>
    <w:rsid w:val="008510EC"/>
    <w:rsid w:val="00851639"/>
    <w:rsid w:val="0085387C"/>
    <w:rsid w:val="008543E9"/>
    <w:rsid w:val="00855CA9"/>
    <w:rsid w:val="008564B1"/>
    <w:rsid w:val="008606FD"/>
    <w:rsid w:val="00860B6F"/>
    <w:rsid w:val="00862020"/>
    <w:rsid w:val="0086207A"/>
    <w:rsid w:val="00862355"/>
    <w:rsid w:val="008641D7"/>
    <w:rsid w:val="0086636E"/>
    <w:rsid w:val="0086700C"/>
    <w:rsid w:val="008700EE"/>
    <w:rsid w:val="00872308"/>
    <w:rsid w:val="00873B00"/>
    <w:rsid w:val="00875F88"/>
    <w:rsid w:val="0087652D"/>
    <w:rsid w:val="00877DD7"/>
    <w:rsid w:val="008825DB"/>
    <w:rsid w:val="00882AD1"/>
    <w:rsid w:val="00886311"/>
    <w:rsid w:val="00886F8D"/>
    <w:rsid w:val="00887BBA"/>
    <w:rsid w:val="00890416"/>
    <w:rsid w:val="00890B0A"/>
    <w:rsid w:val="008931CB"/>
    <w:rsid w:val="0089371C"/>
    <w:rsid w:val="00893E3D"/>
    <w:rsid w:val="00894FC1"/>
    <w:rsid w:val="0089509E"/>
    <w:rsid w:val="00896558"/>
    <w:rsid w:val="00896B53"/>
    <w:rsid w:val="00897016"/>
    <w:rsid w:val="0089768F"/>
    <w:rsid w:val="008A11A4"/>
    <w:rsid w:val="008A1F5C"/>
    <w:rsid w:val="008A22F2"/>
    <w:rsid w:val="008A3626"/>
    <w:rsid w:val="008A3AFA"/>
    <w:rsid w:val="008A536A"/>
    <w:rsid w:val="008B2068"/>
    <w:rsid w:val="008B3195"/>
    <w:rsid w:val="008B3CEE"/>
    <w:rsid w:val="008B5070"/>
    <w:rsid w:val="008B530A"/>
    <w:rsid w:val="008B6EDE"/>
    <w:rsid w:val="008C1F9E"/>
    <w:rsid w:val="008C27B6"/>
    <w:rsid w:val="008C4BFD"/>
    <w:rsid w:val="008C5D87"/>
    <w:rsid w:val="008D149E"/>
    <w:rsid w:val="008D56E8"/>
    <w:rsid w:val="008D62C9"/>
    <w:rsid w:val="008D6FDD"/>
    <w:rsid w:val="008E03AF"/>
    <w:rsid w:val="008E0C6E"/>
    <w:rsid w:val="008E0CB8"/>
    <w:rsid w:val="008E1071"/>
    <w:rsid w:val="008E157E"/>
    <w:rsid w:val="008E1D7C"/>
    <w:rsid w:val="008E4700"/>
    <w:rsid w:val="008E6E4C"/>
    <w:rsid w:val="008F0066"/>
    <w:rsid w:val="008F1055"/>
    <w:rsid w:val="008F14A2"/>
    <w:rsid w:val="008F1955"/>
    <w:rsid w:val="008F3544"/>
    <w:rsid w:val="008F4D14"/>
    <w:rsid w:val="008F77A4"/>
    <w:rsid w:val="009002EE"/>
    <w:rsid w:val="00900F84"/>
    <w:rsid w:val="00901F7D"/>
    <w:rsid w:val="00902113"/>
    <w:rsid w:val="009061BE"/>
    <w:rsid w:val="00906F2C"/>
    <w:rsid w:val="00907410"/>
    <w:rsid w:val="00913005"/>
    <w:rsid w:val="009134A9"/>
    <w:rsid w:val="009138B1"/>
    <w:rsid w:val="0091595C"/>
    <w:rsid w:val="00915A8D"/>
    <w:rsid w:val="00916842"/>
    <w:rsid w:val="00916EFD"/>
    <w:rsid w:val="00920969"/>
    <w:rsid w:val="00921194"/>
    <w:rsid w:val="00922238"/>
    <w:rsid w:val="00923423"/>
    <w:rsid w:val="0092345F"/>
    <w:rsid w:val="00924098"/>
    <w:rsid w:val="00924535"/>
    <w:rsid w:val="00925806"/>
    <w:rsid w:val="009309A3"/>
    <w:rsid w:val="0093215F"/>
    <w:rsid w:val="009341D4"/>
    <w:rsid w:val="0093739E"/>
    <w:rsid w:val="00945348"/>
    <w:rsid w:val="00945980"/>
    <w:rsid w:val="009467CC"/>
    <w:rsid w:val="0094739A"/>
    <w:rsid w:val="00947497"/>
    <w:rsid w:val="0095160D"/>
    <w:rsid w:val="0095440B"/>
    <w:rsid w:val="00955B39"/>
    <w:rsid w:val="00955D80"/>
    <w:rsid w:val="00955EAC"/>
    <w:rsid w:val="00962226"/>
    <w:rsid w:val="00962AFC"/>
    <w:rsid w:val="00963F1A"/>
    <w:rsid w:val="009646F0"/>
    <w:rsid w:val="009647FB"/>
    <w:rsid w:val="00964A5C"/>
    <w:rsid w:val="00966399"/>
    <w:rsid w:val="009668AA"/>
    <w:rsid w:val="009677BB"/>
    <w:rsid w:val="0097032F"/>
    <w:rsid w:val="00972F43"/>
    <w:rsid w:val="009748CE"/>
    <w:rsid w:val="00976414"/>
    <w:rsid w:val="0097647B"/>
    <w:rsid w:val="00976A80"/>
    <w:rsid w:val="00977B8A"/>
    <w:rsid w:val="00981925"/>
    <w:rsid w:val="009822AD"/>
    <w:rsid w:val="00982D33"/>
    <w:rsid w:val="00982FC0"/>
    <w:rsid w:val="0098325F"/>
    <w:rsid w:val="00983B41"/>
    <w:rsid w:val="00987402"/>
    <w:rsid w:val="00990452"/>
    <w:rsid w:val="00990EFB"/>
    <w:rsid w:val="00992EFC"/>
    <w:rsid w:val="00994866"/>
    <w:rsid w:val="00996874"/>
    <w:rsid w:val="009974E7"/>
    <w:rsid w:val="009A1188"/>
    <w:rsid w:val="009A124D"/>
    <w:rsid w:val="009A280B"/>
    <w:rsid w:val="009A4CD6"/>
    <w:rsid w:val="009A4F27"/>
    <w:rsid w:val="009A777C"/>
    <w:rsid w:val="009B02CF"/>
    <w:rsid w:val="009B0E78"/>
    <w:rsid w:val="009B2B6C"/>
    <w:rsid w:val="009B30A3"/>
    <w:rsid w:val="009B417C"/>
    <w:rsid w:val="009B538A"/>
    <w:rsid w:val="009B5C1F"/>
    <w:rsid w:val="009B717D"/>
    <w:rsid w:val="009B7280"/>
    <w:rsid w:val="009B7416"/>
    <w:rsid w:val="009C04D2"/>
    <w:rsid w:val="009C09A4"/>
    <w:rsid w:val="009C1647"/>
    <w:rsid w:val="009C3AA9"/>
    <w:rsid w:val="009C5044"/>
    <w:rsid w:val="009C592D"/>
    <w:rsid w:val="009C7A85"/>
    <w:rsid w:val="009D1608"/>
    <w:rsid w:val="009D1F60"/>
    <w:rsid w:val="009D29FA"/>
    <w:rsid w:val="009D2B32"/>
    <w:rsid w:val="009D30A7"/>
    <w:rsid w:val="009D3D4D"/>
    <w:rsid w:val="009E1442"/>
    <w:rsid w:val="009E1C1A"/>
    <w:rsid w:val="009E3945"/>
    <w:rsid w:val="009E478F"/>
    <w:rsid w:val="009E48EB"/>
    <w:rsid w:val="009E5462"/>
    <w:rsid w:val="009E55C6"/>
    <w:rsid w:val="009E6061"/>
    <w:rsid w:val="009E70B6"/>
    <w:rsid w:val="009F0DF1"/>
    <w:rsid w:val="009F190B"/>
    <w:rsid w:val="009F2832"/>
    <w:rsid w:val="009F42B8"/>
    <w:rsid w:val="009F4DC5"/>
    <w:rsid w:val="009F5B4A"/>
    <w:rsid w:val="009F5EF8"/>
    <w:rsid w:val="009F643A"/>
    <w:rsid w:val="009F6FBB"/>
    <w:rsid w:val="009F7B03"/>
    <w:rsid w:val="009F7B71"/>
    <w:rsid w:val="00A004EA"/>
    <w:rsid w:val="00A007CE"/>
    <w:rsid w:val="00A019B0"/>
    <w:rsid w:val="00A02627"/>
    <w:rsid w:val="00A05FE4"/>
    <w:rsid w:val="00A060B3"/>
    <w:rsid w:val="00A063E2"/>
    <w:rsid w:val="00A06CF0"/>
    <w:rsid w:val="00A07F8C"/>
    <w:rsid w:val="00A106B9"/>
    <w:rsid w:val="00A10FB3"/>
    <w:rsid w:val="00A1228E"/>
    <w:rsid w:val="00A17251"/>
    <w:rsid w:val="00A23C54"/>
    <w:rsid w:val="00A23DDF"/>
    <w:rsid w:val="00A2447E"/>
    <w:rsid w:val="00A246F0"/>
    <w:rsid w:val="00A2522A"/>
    <w:rsid w:val="00A25FAC"/>
    <w:rsid w:val="00A26BCF"/>
    <w:rsid w:val="00A302AE"/>
    <w:rsid w:val="00A30A5D"/>
    <w:rsid w:val="00A3124D"/>
    <w:rsid w:val="00A3166E"/>
    <w:rsid w:val="00A3293A"/>
    <w:rsid w:val="00A36481"/>
    <w:rsid w:val="00A36813"/>
    <w:rsid w:val="00A37BCC"/>
    <w:rsid w:val="00A37E58"/>
    <w:rsid w:val="00A406B0"/>
    <w:rsid w:val="00A410FF"/>
    <w:rsid w:val="00A41BEF"/>
    <w:rsid w:val="00A43183"/>
    <w:rsid w:val="00A449AB"/>
    <w:rsid w:val="00A44B8D"/>
    <w:rsid w:val="00A45832"/>
    <w:rsid w:val="00A4602A"/>
    <w:rsid w:val="00A46831"/>
    <w:rsid w:val="00A46F28"/>
    <w:rsid w:val="00A479A3"/>
    <w:rsid w:val="00A5151B"/>
    <w:rsid w:val="00A5177D"/>
    <w:rsid w:val="00A532D9"/>
    <w:rsid w:val="00A5352C"/>
    <w:rsid w:val="00A56D39"/>
    <w:rsid w:val="00A62F67"/>
    <w:rsid w:val="00A63AD7"/>
    <w:rsid w:val="00A6496F"/>
    <w:rsid w:val="00A6554B"/>
    <w:rsid w:val="00A66F7C"/>
    <w:rsid w:val="00A72A49"/>
    <w:rsid w:val="00A74791"/>
    <w:rsid w:val="00A75BAC"/>
    <w:rsid w:val="00A81ABB"/>
    <w:rsid w:val="00A8262C"/>
    <w:rsid w:val="00A82B18"/>
    <w:rsid w:val="00A832E0"/>
    <w:rsid w:val="00A844CC"/>
    <w:rsid w:val="00A861E9"/>
    <w:rsid w:val="00A87003"/>
    <w:rsid w:val="00A87380"/>
    <w:rsid w:val="00A905A6"/>
    <w:rsid w:val="00A93E15"/>
    <w:rsid w:val="00A95287"/>
    <w:rsid w:val="00A95D0D"/>
    <w:rsid w:val="00A95EA9"/>
    <w:rsid w:val="00A965BE"/>
    <w:rsid w:val="00A96C03"/>
    <w:rsid w:val="00A96EF3"/>
    <w:rsid w:val="00AA07C6"/>
    <w:rsid w:val="00AA0B5A"/>
    <w:rsid w:val="00AA0D06"/>
    <w:rsid w:val="00AA1438"/>
    <w:rsid w:val="00AA2C12"/>
    <w:rsid w:val="00AA4AB5"/>
    <w:rsid w:val="00AA7879"/>
    <w:rsid w:val="00AA78BA"/>
    <w:rsid w:val="00AB0B30"/>
    <w:rsid w:val="00AB17EE"/>
    <w:rsid w:val="00AB1EAB"/>
    <w:rsid w:val="00AB3CF0"/>
    <w:rsid w:val="00AB42E9"/>
    <w:rsid w:val="00AB457D"/>
    <w:rsid w:val="00AB4A7A"/>
    <w:rsid w:val="00AB56D2"/>
    <w:rsid w:val="00AC3E13"/>
    <w:rsid w:val="00AC4FA0"/>
    <w:rsid w:val="00AD2274"/>
    <w:rsid w:val="00AD51CB"/>
    <w:rsid w:val="00AD5A4D"/>
    <w:rsid w:val="00AD5AC0"/>
    <w:rsid w:val="00AD7306"/>
    <w:rsid w:val="00AE1EDF"/>
    <w:rsid w:val="00AE2253"/>
    <w:rsid w:val="00AE242E"/>
    <w:rsid w:val="00AE3255"/>
    <w:rsid w:val="00AE3D85"/>
    <w:rsid w:val="00AE4D4C"/>
    <w:rsid w:val="00AE5060"/>
    <w:rsid w:val="00AE5825"/>
    <w:rsid w:val="00AE711D"/>
    <w:rsid w:val="00AF1355"/>
    <w:rsid w:val="00AF28C6"/>
    <w:rsid w:val="00AF52FC"/>
    <w:rsid w:val="00AF794D"/>
    <w:rsid w:val="00AF7D10"/>
    <w:rsid w:val="00AF7E30"/>
    <w:rsid w:val="00B00353"/>
    <w:rsid w:val="00B00F19"/>
    <w:rsid w:val="00B01459"/>
    <w:rsid w:val="00B023B4"/>
    <w:rsid w:val="00B03AD1"/>
    <w:rsid w:val="00B04BBA"/>
    <w:rsid w:val="00B0551F"/>
    <w:rsid w:val="00B06B2F"/>
    <w:rsid w:val="00B06EC8"/>
    <w:rsid w:val="00B144C8"/>
    <w:rsid w:val="00B14B9F"/>
    <w:rsid w:val="00B2035D"/>
    <w:rsid w:val="00B225DD"/>
    <w:rsid w:val="00B22D20"/>
    <w:rsid w:val="00B2390A"/>
    <w:rsid w:val="00B30483"/>
    <w:rsid w:val="00B308C9"/>
    <w:rsid w:val="00B30AD0"/>
    <w:rsid w:val="00B32059"/>
    <w:rsid w:val="00B32611"/>
    <w:rsid w:val="00B34938"/>
    <w:rsid w:val="00B360E1"/>
    <w:rsid w:val="00B363C8"/>
    <w:rsid w:val="00B3669B"/>
    <w:rsid w:val="00B407EE"/>
    <w:rsid w:val="00B40B66"/>
    <w:rsid w:val="00B41148"/>
    <w:rsid w:val="00B4207B"/>
    <w:rsid w:val="00B453B8"/>
    <w:rsid w:val="00B508FF"/>
    <w:rsid w:val="00B51B80"/>
    <w:rsid w:val="00B543F2"/>
    <w:rsid w:val="00B56575"/>
    <w:rsid w:val="00B60104"/>
    <w:rsid w:val="00B60F28"/>
    <w:rsid w:val="00B61141"/>
    <w:rsid w:val="00B6127E"/>
    <w:rsid w:val="00B613E1"/>
    <w:rsid w:val="00B61465"/>
    <w:rsid w:val="00B62414"/>
    <w:rsid w:val="00B64592"/>
    <w:rsid w:val="00B71035"/>
    <w:rsid w:val="00B71D00"/>
    <w:rsid w:val="00B71F3B"/>
    <w:rsid w:val="00B7325B"/>
    <w:rsid w:val="00B73617"/>
    <w:rsid w:val="00B74551"/>
    <w:rsid w:val="00B74E23"/>
    <w:rsid w:val="00B80F9A"/>
    <w:rsid w:val="00B81011"/>
    <w:rsid w:val="00B82D96"/>
    <w:rsid w:val="00B840DB"/>
    <w:rsid w:val="00B853B6"/>
    <w:rsid w:val="00B8564A"/>
    <w:rsid w:val="00B85712"/>
    <w:rsid w:val="00B85A40"/>
    <w:rsid w:val="00B85CBC"/>
    <w:rsid w:val="00B860B8"/>
    <w:rsid w:val="00B8782B"/>
    <w:rsid w:val="00B914B8"/>
    <w:rsid w:val="00B92B51"/>
    <w:rsid w:val="00B93C10"/>
    <w:rsid w:val="00B94431"/>
    <w:rsid w:val="00BA217E"/>
    <w:rsid w:val="00BA4725"/>
    <w:rsid w:val="00BB10BB"/>
    <w:rsid w:val="00BB4509"/>
    <w:rsid w:val="00BB4F11"/>
    <w:rsid w:val="00BB51EA"/>
    <w:rsid w:val="00BB612E"/>
    <w:rsid w:val="00BB715A"/>
    <w:rsid w:val="00BB71B8"/>
    <w:rsid w:val="00BC1AD6"/>
    <w:rsid w:val="00BC2284"/>
    <w:rsid w:val="00BC2D72"/>
    <w:rsid w:val="00BC2DE0"/>
    <w:rsid w:val="00BC3829"/>
    <w:rsid w:val="00BC5024"/>
    <w:rsid w:val="00BC5312"/>
    <w:rsid w:val="00BC67FA"/>
    <w:rsid w:val="00BD0529"/>
    <w:rsid w:val="00BD0700"/>
    <w:rsid w:val="00BD0885"/>
    <w:rsid w:val="00BD1B9C"/>
    <w:rsid w:val="00BD3196"/>
    <w:rsid w:val="00BD361C"/>
    <w:rsid w:val="00BD4294"/>
    <w:rsid w:val="00BD6C3E"/>
    <w:rsid w:val="00BD6FBF"/>
    <w:rsid w:val="00BD7249"/>
    <w:rsid w:val="00BD7456"/>
    <w:rsid w:val="00BD77F0"/>
    <w:rsid w:val="00BE11EE"/>
    <w:rsid w:val="00BE1332"/>
    <w:rsid w:val="00BE1343"/>
    <w:rsid w:val="00BE1520"/>
    <w:rsid w:val="00BE3161"/>
    <w:rsid w:val="00BE39EB"/>
    <w:rsid w:val="00BE4103"/>
    <w:rsid w:val="00BE4387"/>
    <w:rsid w:val="00BE4A80"/>
    <w:rsid w:val="00BE62FE"/>
    <w:rsid w:val="00BE67A3"/>
    <w:rsid w:val="00BE6F0F"/>
    <w:rsid w:val="00BE6F13"/>
    <w:rsid w:val="00BE74E7"/>
    <w:rsid w:val="00BF3C60"/>
    <w:rsid w:val="00BF413A"/>
    <w:rsid w:val="00BF47E8"/>
    <w:rsid w:val="00BF4BB7"/>
    <w:rsid w:val="00BF4C19"/>
    <w:rsid w:val="00BF58DD"/>
    <w:rsid w:val="00BF67C2"/>
    <w:rsid w:val="00BF73DD"/>
    <w:rsid w:val="00C00E2A"/>
    <w:rsid w:val="00C029F2"/>
    <w:rsid w:val="00C02C73"/>
    <w:rsid w:val="00C0363C"/>
    <w:rsid w:val="00C03CEA"/>
    <w:rsid w:val="00C0403C"/>
    <w:rsid w:val="00C04319"/>
    <w:rsid w:val="00C0527A"/>
    <w:rsid w:val="00C05BA7"/>
    <w:rsid w:val="00C05DA8"/>
    <w:rsid w:val="00C07431"/>
    <w:rsid w:val="00C10B22"/>
    <w:rsid w:val="00C10B5C"/>
    <w:rsid w:val="00C1133C"/>
    <w:rsid w:val="00C11C1D"/>
    <w:rsid w:val="00C11D72"/>
    <w:rsid w:val="00C134FF"/>
    <w:rsid w:val="00C13999"/>
    <w:rsid w:val="00C145EC"/>
    <w:rsid w:val="00C15B32"/>
    <w:rsid w:val="00C16849"/>
    <w:rsid w:val="00C169C9"/>
    <w:rsid w:val="00C16D60"/>
    <w:rsid w:val="00C17A30"/>
    <w:rsid w:val="00C17B29"/>
    <w:rsid w:val="00C2125B"/>
    <w:rsid w:val="00C2168C"/>
    <w:rsid w:val="00C21A89"/>
    <w:rsid w:val="00C21FBB"/>
    <w:rsid w:val="00C22D7D"/>
    <w:rsid w:val="00C230BF"/>
    <w:rsid w:val="00C262CE"/>
    <w:rsid w:val="00C26F35"/>
    <w:rsid w:val="00C27FBD"/>
    <w:rsid w:val="00C30291"/>
    <w:rsid w:val="00C303CF"/>
    <w:rsid w:val="00C3044A"/>
    <w:rsid w:val="00C31610"/>
    <w:rsid w:val="00C31D9C"/>
    <w:rsid w:val="00C32709"/>
    <w:rsid w:val="00C3278D"/>
    <w:rsid w:val="00C32BFC"/>
    <w:rsid w:val="00C34085"/>
    <w:rsid w:val="00C35814"/>
    <w:rsid w:val="00C35F7E"/>
    <w:rsid w:val="00C3769D"/>
    <w:rsid w:val="00C37FBC"/>
    <w:rsid w:val="00C4032A"/>
    <w:rsid w:val="00C41200"/>
    <w:rsid w:val="00C4367E"/>
    <w:rsid w:val="00C44626"/>
    <w:rsid w:val="00C458CA"/>
    <w:rsid w:val="00C47484"/>
    <w:rsid w:val="00C50EED"/>
    <w:rsid w:val="00C514F2"/>
    <w:rsid w:val="00C5167F"/>
    <w:rsid w:val="00C52834"/>
    <w:rsid w:val="00C52F11"/>
    <w:rsid w:val="00C57297"/>
    <w:rsid w:val="00C57862"/>
    <w:rsid w:val="00C57D58"/>
    <w:rsid w:val="00C60781"/>
    <w:rsid w:val="00C63993"/>
    <w:rsid w:val="00C652EF"/>
    <w:rsid w:val="00C65DE9"/>
    <w:rsid w:val="00C66891"/>
    <w:rsid w:val="00C70705"/>
    <w:rsid w:val="00C7116C"/>
    <w:rsid w:val="00C71197"/>
    <w:rsid w:val="00C724F3"/>
    <w:rsid w:val="00C734FC"/>
    <w:rsid w:val="00C73A3C"/>
    <w:rsid w:val="00C73DE3"/>
    <w:rsid w:val="00C742E1"/>
    <w:rsid w:val="00C74776"/>
    <w:rsid w:val="00C7611F"/>
    <w:rsid w:val="00C77D33"/>
    <w:rsid w:val="00C803C6"/>
    <w:rsid w:val="00C81047"/>
    <w:rsid w:val="00C8124F"/>
    <w:rsid w:val="00C819F9"/>
    <w:rsid w:val="00C81E62"/>
    <w:rsid w:val="00C8201B"/>
    <w:rsid w:val="00C821F6"/>
    <w:rsid w:val="00C8281A"/>
    <w:rsid w:val="00C855D5"/>
    <w:rsid w:val="00C86A56"/>
    <w:rsid w:val="00C87233"/>
    <w:rsid w:val="00C87B77"/>
    <w:rsid w:val="00C90F22"/>
    <w:rsid w:val="00C93C27"/>
    <w:rsid w:val="00C93D15"/>
    <w:rsid w:val="00C948B2"/>
    <w:rsid w:val="00C94F08"/>
    <w:rsid w:val="00C95962"/>
    <w:rsid w:val="00C95AD7"/>
    <w:rsid w:val="00C9696B"/>
    <w:rsid w:val="00CA16BB"/>
    <w:rsid w:val="00CA1CA1"/>
    <w:rsid w:val="00CA2394"/>
    <w:rsid w:val="00CA3016"/>
    <w:rsid w:val="00CA3142"/>
    <w:rsid w:val="00CA42C1"/>
    <w:rsid w:val="00CA43AA"/>
    <w:rsid w:val="00CA7F83"/>
    <w:rsid w:val="00CB4936"/>
    <w:rsid w:val="00CB4BA3"/>
    <w:rsid w:val="00CB54C1"/>
    <w:rsid w:val="00CB6012"/>
    <w:rsid w:val="00CB64F0"/>
    <w:rsid w:val="00CB7F22"/>
    <w:rsid w:val="00CC143E"/>
    <w:rsid w:val="00CC3261"/>
    <w:rsid w:val="00CC3B53"/>
    <w:rsid w:val="00CC3C82"/>
    <w:rsid w:val="00CC4D67"/>
    <w:rsid w:val="00CC64A4"/>
    <w:rsid w:val="00CC7584"/>
    <w:rsid w:val="00CD0763"/>
    <w:rsid w:val="00CD0FB7"/>
    <w:rsid w:val="00CD23CF"/>
    <w:rsid w:val="00CD27A2"/>
    <w:rsid w:val="00CD29BA"/>
    <w:rsid w:val="00CD4369"/>
    <w:rsid w:val="00CD59B0"/>
    <w:rsid w:val="00CD69ED"/>
    <w:rsid w:val="00CD71E4"/>
    <w:rsid w:val="00CD720E"/>
    <w:rsid w:val="00CE023C"/>
    <w:rsid w:val="00CE1FC8"/>
    <w:rsid w:val="00CE27D7"/>
    <w:rsid w:val="00CE2B8E"/>
    <w:rsid w:val="00CE30D9"/>
    <w:rsid w:val="00CE5A51"/>
    <w:rsid w:val="00CE6C42"/>
    <w:rsid w:val="00CE70F3"/>
    <w:rsid w:val="00CF23BC"/>
    <w:rsid w:val="00CF336F"/>
    <w:rsid w:val="00CF347C"/>
    <w:rsid w:val="00CF57DA"/>
    <w:rsid w:val="00CF6930"/>
    <w:rsid w:val="00CF7811"/>
    <w:rsid w:val="00D00713"/>
    <w:rsid w:val="00D00A51"/>
    <w:rsid w:val="00D013D7"/>
    <w:rsid w:val="00D05BF5"/>
    <w:rsid w:val="00D07A8C"/>
    <w:rsid w:val="00D1177D"/>
    <w:rsid w:val="00D117A5"/>
    <w:rsid w:val="00D14A18"/>
    <w:rsid w:val="00D174CC"/>
    <w:rsid w:val="00D2170C"/>
    <w:rsid w:val="00D24450"/>
    <w:rsid w:val="00D24594"/>
    <w:rsid w:val="00D25928"/>
    <w:rsid w:val="00D27350"/>
    <w:rsid w:val="00D278DA"/>
    <w:rsid w:val="00D27C05"/>
    <w:rsid w:val="00D32321"/>
    <w:rsid w:val="00D32A05"/>
    <w:rsid w:val="00D33FD6"/>
    <w:rsid w:val="00D349E0"/>
    <w:rsid w:val="00D34C7E"/>
    <w:rsid w:val="00D36D5F"/>
    <w:rsid w:val="00D400A6"/>
    <w:rsid w:val="00D401B3"/>
    <w:rsid w:val="00D41988"/>
    <w:rsid w:val="00D42102"/>
    <w:rsid w:val="00D435D5"/>
    <w:rsid w:val="00D43FF2"/>
    <w:rsid w:val="00D447EB"/>
    <w:rsid w:val="00D44A54"/>
    <w:rsid w:val="00D47F96"/>
    <w:rsid w:val="00D54C7A"/>
    <w:rsid w:val="00D5614D"/>
    <w:rsid w:val="00D56DE2"/>
    <w:rsid w:val="00D60C40"/>
    <w:rsid w:val="00D6340A"/>
    <w:rsid w:val="00D63E12"/>
    <w:rsid w:val="00D645B2"/>
    <w:rsid w:val="00D65271"/>
    <w:rsid w:val="00D6551C"/>
    <w:rsid w:val="00D66505"/>
    <w:rsid w:val="00D66734"/>
    <w:rsid w:val="00D73528"/>
    <w:rsid w:val="00D74475"/>
    <w:rsid w:val="00D744EB"/>
    <w:rsid w:val="00D74616"/>
    <w:rsid w:val="00D7721B"/>
    <w:rsid w:val="00D778C2"/>
    <w:rsid w:val="00D82257"/>
    <w:rsid w:val="00D84010"/>
    <w:rsid w:val="00D84804"/>
    <w:rsid w:val="00D8546A"/>
    <w:rsid w:val="00D85FF2"/>
    <w:rsid w:val="00D860A4"/>
    <w:rsid w:val="00D87C74"/>
    <w:rsid w:val="00D917F0"/>
    <w:rsid w:val="00D92829"/>
    <w:rsid w:val="00D92F49"/>
    <w:rsid w:val="00D9351A"/>
    <w:rsid w:val="00D93541"/>
    <w:rsid w:val="00D964F2"/>
    <w:rsid w:val="00DA16AA"/>
    <w:rsid w:val="00DA1BB7"/>
    <w:rsid w:val="00DA2531"/>
    <w:rsid w:val="00DA347B"/>
    <w:rsid w:val="00DA3E35"/>
    <w:rsid w:val="00DA43B7"/>
    <w:rsid w:val="00DA7EC4"/>
    <w:rsid w:val="00DA7FBC"/>
    <w:rsid w:val="00DB31A2"/>
    <w:rsid w:val="00DB7032"/>
    <w:rsid w:val="00DB7AF9"/>
    <w:rsid w:val="00DB7CA0"/>
    <w:rsid w:val="00DC0B49"/>
    <w:rsid w:val="00DC2C9E"/>
    <w:rsid w:val="00DC3076"/>
    <w:rsid w:val="00DC38BC"/>
    <w:rsid w:val="00DC5B49"/>
    <w:rsid w:val="00DC5C06"/>
    <w:rsid w:val="00DC6C74"/>
    <w:rsid w:val="00DC7987"/>
    <w:rsid w:val="00DC79D0"/>
    <w:rsid w:val="00DD091C"/>
    <w:rsid w:val="00DD2F48"/>
    <w:rsid w:val="00DD3BBA"/>
    <w:rsid w:val="00DD3BFB"/>
    <w:rsid w:val="00DD43BB"/>
    <w:rsid w:val="00DD450A"/>
    <w:rsid w:val="00DD5564"/>
    <w:rsid w:val="00DD6287"/>
    <w:rsid w:val="00DD7974"/>
    <w:rsid w:val="00DD7D26"/>
    <w:rsid w:val="00DE029E"/>
    <w:rsid w:val="00DE17FE"/>
    <w:rsid w:val="00DE46EB"/>
    <w:rsid w:val="00DE7BAA"/>
    <w:rsid w:val="00DF016B"/>
    <w:rsid w:val="00DF021A"/>
    <w:rsid w:val="00DF03A9"/>
    <w:rsid w:val="00DF0F0F"/>
    <w:rsid w:val="00DF2A58"/>
    <w:rsid w:val="00DF4011"/>
    <w:rsid w:val="00DF584F"/>
    <w:rsid w:val="00DF6003"/>
    <w:rsid w:val="00DF6700"/>
    <w:rsid w:val="00DF74A4"/>
    <w:rsid w:val="00E009BF"/>
    <w:rsid w:val="00E03192"/>
    <w:rsid w:val="00E03D50"/>
    <w:rsid w:val="00E045C4"/>
    <w:rsid w:val="00E105C7"/>
    <w:rsid w:val="00E11F05"/>
    <w:rsid w:val="00E1298C"/>
    <w:rsid w:val="00E142E6"/>
    <w:rsid w:val="00E156F5"/>
    <w:rsid w:val="00E16082"/>
    <w:rsid w:val="00E16173"/>
    <w:rsid w:val="00E17412"/>
    <w:rsid w:val="00E21529"/>
    <w:rsid w:val="00E21E2B"/>
    <w:rsid w:val="00E2286E"/>
    <w:rsid w:val="00E23E38"/>
    <w:rsid w:val="00E24C06"/>
    <w:rsid w:val="00E2512D"/>
    <w:rsid w:val="00E26D6C"/>
    <w:rsid w:val="00E270D9"/>
    <w:rsid w:val="00E316C9"/>
    <w:rsid w:val="00E33154"/>
    <w:rsid w:val="00E3450F"/>
    <w:rsid w:val="00E3662E"/>
    <w:rsid w:val="00E37148"/>
    <w:rsid w:val="00E37817"/>
    <w:rsid w:val="00E40439"/>
    <w:rsid w:val="00E411D9"/>
    <w:rsid w:val="00E459D4"/>
    <w:rsid w:val="00E46E8D"/>
    <w:rsid w:val="00E47B75"/>
    <w:rsid w:val="00E501F4"/>
    <w:rsid w:val="00E518F4"/>
    <w:rsid w:val="00E51A7F"/>
    <w:rsid w:val="00E53CFA"/>
    <w:rsid w:val="00E53F32"/>
    <w:rsid w:val="00E541DD"/>
    <w:rsid w:val="00E557CC"/>
    <w:rsid w:val="00E55E59"/>
    <w:rsid w:val="00E55EA4"/>
    <w:rsid w:val="00E5718B"/>
    <w:rsid w:val="00E60294"/>
    <w:rsid w:val="00E60A10"/>
    <w:rsid w:val="00E6164C"/>
    <w:rsid w:val="00E67BA4"/>
    <w:rsid w:val="00E712D6"/>
    <w:rsid w:val="00E7166F"/>
    <w:rsid w:val="00E71A85"/>
    <w:rsid w:val="00E71EA1"/>
    <w:rsid w:val="00E7217D"/>
    <w:rsid w:val="00E72D30"/>
    <w:rsid w:val="00E7355F"/>
    <w:rsid w:val="00E735E0"/>
    <w:rsid w:val="00E7397B"/>
    <w:rsid w:val="00E73D35"/>
    <w:rsid w:val="00E74A2B"/>
    <w:rsid w:val="00E74D3D"/>
    <w:rsid w:val="00E77779"/>
    <w:rsid w:val="00E81412"/>
    <w:rsid w:val="00E81B8A"/>
    <w:rsid w:val="00E82244"/>
    <w:rsid w:val="00E85914"/>
    <w:rsid w:val="00E85CE3"/>
    <w:rsid w:val="00E85D9E"/>
    <w:rsid w:val="00E86BA3"/>
    <w:rsid w:val="00E87AB9"/>
    <w:rsid w:val="00E9014A"/>
    <w:rsid w:val="00E9165A"/>
    <w:rsid w:val="00E91A6C"/>
    <w:rsid w:val="00E920DD"/>
    <w:rsid w:val="00E93053"/>
    <w:rsid w:val="00E93C66"/>
    <w:rsid w:val="00E93D6B"/>
    <w:rsid w:val="00E94075"/>
    <w:rsid w:val="00E94788"/>
    <w:rsid w:val="00E954FB"/>
    <w:rsid w:val="00E961F8"/>
    <w:rsid w:val="00E97D38"/>
    <w:rsid w:val="00EA06DD"/>
    <w:rsid w:val="00EA1DC2"/>
    <w:rsid w:val="00EA2025"/>
    <w:rsid w:val="00EA55D3"/>
    <w:rsid w:val="00EA5C0F"/>
    <w:rsid w:val="00EA6F4A"/>
    <w:rsid w:val="00EA76E2"/>
    <w:rsid w:val="00EB0F26"/>
    <w:rsid w:val="00EB1F0F"/>
    <w:rsid w:val="00EB340F"/>
    <w:rsid w:val="00EB37C5"/>
    <w:rsid w:val="00EB4B47"/>
    <w:rsid w:val="00EB4C75"/>
    <w:rsid w:val="00EB6683"/>
    <w:rsid w:val="00EC121A"/>
    <w:rsid w:val="00EC1F75"/>
    <w:rsid w:val="00EC2673"/>
    <w:rsid w:val="00EC4CD2"/>
    <w:rsid w:val="00EC4D6A"/>
    <w:rsid w:val="00EC4DD2"/>
    <w:rsid w:val="00EC501A"/>
    <w:rsid w:val="00EC6AA8"/>
    <w:rsid w:val="00ED0DF1"/>
    <w:rsid w:val="00ED3712"/>
    <w:rsid w:val="00ED69C5"/>
    <w:rsid w:val="00ED69ED"/>
    <w:rsid w:val="00EE2894"/>
    <w:rsid w:val="00EE3DEB"/>
    <w:rsid w:val="00EE4D47"/>
    <w:rsid w:val="00EE6E4A"/>
    <w:rsid w:val="00EE7F2C"/>
    <w:rsid w:val="00EF1133"/>
    <w:rsid w:val="00EF1774"/>
    <w:rsid w:val="00EF1E73"/>
    <w:rsid w:val="00EF4039"/>
    <w:rsid w:val="00EF41AF"/>
    <w:rsid w:val="00EF50B8"/>
    <w:rsid w:val="00EF5ACD"/>
    <w:rsid w:val="00EF78FA"/>
    <w:rsid w:val="00F01022"/>
    <w:rsid w:val="00F01748"/>
    <w:rsid w:val="00F03514"/>
    <w:rsid w:val="00F03CCF"/>
    <w:rsid w:val="00F05619"/>
    <w:rsid w:val="00F05CFA"/>
    <w:rsid w:val="00F14650"/>
    <w:rsid w:val="00F14E62"/>
    <w:rsid w:val="00F14F4D"/>
    <w:rsid w:val="00F226AC"/>
    <w:rsid w:val="00F236FD"/>
    <w:rsid w:val="00F23E75"/>
    <w:rsid w:val="00F23F88"/>
    <w:rsid w:val="00F241C5"/>
    <w:rsid w:val="00F246B7"/>
    <w:rsid w:val="00F256CE"/>
    <w:rsid w:val="00F25D56"/>
    <w:rsid w:val="00F26900"/>
    <w:rsid w:val="00F271FC"/>
    <w:rsid w:val="00F30693"/>
    <w:rsid w:val="00F30AB4"/>
    <w:rsid w:val="00F31E07"/>
    <w:rsid w:val="00F32760"/>
    <w:rsid w:val="00F33758"/>
    <w:rsid w:val="00F3378C"/>
    <w:rsid w:val="00F347E3"/>
    <w:rsid w:val="00F366EF"/>
    <w:rsid w:val="00F369EF"/>
    <w:rsid w:val="00F36A11"/>
    <w:rsid w:val="00F40DEC"/>
    <w:rsid w:val="00F41A3A"/>
    <w:rsid w:val="00F426D4"/>
    <w:rsid w:val="00F43391"/>
    <w:rsid w:val="00F435BB"/>
    <w:rsid w:val="00F4376A"/>
    <w:rsid w:val="00F43C77"/>
    <w:rsid w:val="00F451A1"/>
    <w:rsid w:val="00F45F4E"/>
    <w:rsid w:val="00F46AD1"/>
    <w:rsid w:val="00F471F7"/>
    <w:rsid w:val="00F47287"/>
    <w:rsid w:val="00F522C7"/>
    <w:rsid w:val="00F536D5"/>
    <w:rsid w:val="00F55ACD"/>
    <w:rsid w:val="00F560A9"/>
    <w:rsid w:val="00F579CD"/>
    <w:rsid w:val="00F64F42"/>
    <w:rsid w:val="00F65121"/>
    <w:rsid w:val="00F67D5F"/>
    <w:rsid w:val="00F67D6F"/>
    <w:rsid w:val="00F71874"/>
    <w:rsid w:val="00F72D3D"/>
    <w:rsid w:val="00F74981"/>
    <w:rsid w:val="00F75C48"/>
    <w:rsid w:val="00F77DCB"/>
    <w:rsid w:val="00F80E14"/>
    <w:rsid w:val="00F8148C"/>
    <w:rsid w:val="00F821F5"/>
    <w:rsid w:val="00F82897"/>
    <w:rsid w:val="00F82D38"/>
    <w:rsid w:val="00F83761"/>
    <w:rsid w:val="00F83D82"/>
    <w:rsid w:val="00F844A3"/>
    <w:rsid w:val="00F84A7B"/>
    <w:rsid w:val="00F84B4A"/>
    <w:rsid w:val="00F854AE"/>
    <w:rsid w:val="00F8580B"/>
    <w:rsid w:val="00F859FA"/>
    <w:rsid w:val="00F874E3"/>
    <w:rsid w:val="00F915EE"/>
    <w:rsid w:val="00F9207B"/>
    <w:rsid w:val="00F927CA"/>
    <w:rsid w:val="00F94872"/>
    <w:rsid w:val="00F94A2B"/>
    <w:rsid w:val="00F95CED"/>
    <w:rsid w:val="00F95E80"/>
    <w:rsid w:val="00F964BD"/>
    <w:rsid w:val="00F968E1"/>
    <w:rsid w:val="00FA04D9"/>
    <w:rsid w:val="00FA0980"/>
    <w:rsid w:val="00FA16F1"/>
    <w:rsid w:val="00FA46F4"/>
    <w:rsid w:val="00FA6EE1"/>
    <w:rsid w:val="00FB00A1"/>
    <w:rsid w:val="00FB1A92"/>
    <w:rsid w:val="00FB1F46"/>
    <w:rsid w:val="00FB5B94"/>
    <w:rsid w:val="00FB5EAB"/>
    <w:rsid w:val="00FB6975"/>
    <w:rsid w:val="00FC0D86"/>
    <w:rsid w:val="00FC2BEC"/>
    <w:rsid w:val="00FC2F6A"/>
    <w:rsid w:val="00FC3255"/>
    <w:rsid w:val="00FC6F32"/>
    <w:rsid w:val="00FC7027"/>
    <w:rsid w:val="00FD22CB"/>
    <w:rsid w:val="00FD59E3"/>
    <w:rsid w:val="00FD70AC"/>
    <w:rsid w:val="00FD7D8C"/>
    <w:rsid w:val="00FE0C03"/>
    <w:rsid w:val="00FE0EA8"/>
    <w:rsid w:val="00FE253D"/>
    <w:rsid w:val="00FE406C"/>
    <w:rsid w:val="00FE48A2"/>
    <w:rsid w:val="00FF0697"/>
    <w:rsid w:val="00FF0D3D"/>
    <w:rsid w:val="00FF0FA0"/>
    <w:rsid w:val="00FF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BE8F3AE-A98C-485F-96EE-D760C1BE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40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467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467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553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locked/>
    <w:rsid w:val="00E7355F"/>
    <w:rPr>
      <w:rFonts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C55382"/>
    <w:rPr>
      <w:rFonts w:ascii="Cambria" w:eastAsia="Times New Roman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E814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C55382"/>
    <w:rPr>
      <w:sz w:val="24"/>
      <w:szCs w:val="24"/>
    </w:rPr>
  </w:style>
  <w:style w:type="table" w:styleId="TableGrid">
    <w:name w:val="Table Grid"/>
    <w:basedOn w:val="TableNormal"/>
    <w:uiPriority w:val="59"/>
    <w:rsid w:val="00DE1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5173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C55382"/>
    <w:rPr>
      <w:sz w:val="24"/>
      <w:szCs w:val="24"/>
    </w:rPr>
  </w:style>
  <w:style w:type="character" w:customStyle="1" w:styleId="body1">
    <w:name w:val="body1"/>
    <w:rsid w:val="00F82897"/>
    <w:rPr>
      <w:rFonts w:ascii="Arial" w:hAnsi="Arial" w:cs="Times New Roman"/>
      <w:sz w:val="18"/>
      <w:szCs w:val="18"/>
    </w:rPr>
  </w:style>
  <w:style w:type="character" w:styleId="Hyperlink">
    <w:name w:val="Hyperlink"/>
    <w:uiPriority w:val="99"/>
    <w:rsid w:val="00CD4369"/>
    <w:rPr>
      <w:rFonts w:cs="Times New Roman"/>
      <w:color w:val="0011FF"/>
      <w:u w:val="none"/>
      <w:effect w:val="none"/>
    </w:rPr>
  </w:style>
  <w:style w:type="character" w:customStyle="1" w:styleId="bodybold1">
    <w:name w:val="bodybold1"/>
    <w:rsid w:val="00CD4369"/>
    <w:rPr>
      <w:rFonts w:ascii="Verdana" w:hAnsi="Verdana" w:cs="Times New Roman"/>
      <w:b/>
      <w:bCs/>
      <w:sz w:val="20"/>
      <w:szCs w:val="20"/>
    </w:rPr>
  </w:style>
  <w:style w:type="character" w:styleId="Strong">
    <w:name w:val="Strong"/>
    <w:uiPriority w:val="22"/>
    <w:qFormat/>
    <w:rsid w:val="008B3CEE"/>
    <w:rPr>
      <w:rFonts w:cs="Times New Roman"/>
      <w:b/>
      <w:bCs/>
    </w:rPr>
  </w:style>
  <w:style w:type="paragraph" w:customStyle="1" w:styleId="style70">
    <w:name w:val="style70"/>
    <w:basedOn w:val="Normal"/>
    <w:rsid w:val="008B3CEE"/>
    <w:pPr>
      <w:spacing w:before="100" w:beforeAutospacing="1" w:after="100" w:afterAutospacing="1"/>
    </w:pPr>
    <w:rPr>
      <w:rFonts w:ascii="Verdana" w:hAnsi="Verdana"/>
    </w:rPr>
  </w:style>
  <w:style w:type="paragraph" w:styleId="NormalWeb">
    <w:name w:val="Normal (Web)"/>
    <w:basedOn w:val="Normal"/>
    <w:uiPriority w:val="99"/>
    <w:rsid w:val="00F46AD1"/>
    <w:pPr>
      <w:spacing w:before="100" w:beforeAutospacing="1" w:after="100" w:afterAutospacing="1"/>
    </w:pPr>
    <w:rPr>
      <w:lang w:bidi="hi-IN"/>
    </w:rPr>
  </w:style>
  <w:style w:type="character" w:customStyle="1" w:styleId="huge1">
    <w:name w:val="huge1"/>
    <w:rsid w:val="00F94872"/>
    <w:rPr>
      <w:rFonts w:ascii="Verdana" w:hAnsi="Verdana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9822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maintext1">
    <w:name w:val="maintext1"/>
    <w:rsid w:val="00A07F8C"/>
    <w:rPr>
      <w:rFonts w:ascii="Verdana" w:hAnsi="Verdana" w:cs="Times New Roman"/>
      <w:color w:val="232323"/>
      <w:sz w:val="20"/>
      <w:szCs w:val="20"/>
      <w:u w:val="none"/>
      <w:effect w:val="none"/>
    </w:rPr>
  </w:style>
  <w:style w:type="character" w:customStyle="1" w:styleId="firstword1">
    <w:name w:val="firstword1"/>
    <w:rsid w:val="00A07F8C"/>
    <w:rPr>
      <w:rFonts w:ascii="Verdana" w:hAnsi="Verdana" w:cs="Times New Roman"/>
      <w:b/>
      <w:bCs/>
      <w:color w:val="232323"/>
      <w:sz w:val="21"/>
      <w:szCs w:val="21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rsid w:val="009A4C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9A4CD6"/>
    <w:rPr>
      <w:rFonts w:ascii="Tahoma" w:hAnsi="Tahoma" w:cs="Tahoma"/>
      <w:sz w:val="16"/>
      <w:szCs w:val="16"/>
    </w:rPr>
  </w:style>
  <w:style w:type="character" w:customStyle="1" w:styleId="body">
    <w:name w:val="body"/>
    <w:rsid w:val="00F32760"/>
    <w:rPr>
      <w:rFonts w:cs="Times New Roman"/>
    </w:rPr>
  </w:style>
  <w:style w:type="character" w:customStyle="1" w:styleId="quotation">
    <w:name w:val="quotation"/>
    <w:rsid w:val="00625A36"/>
    <w:rPr>
      <w:rFonts w:cs="Times New Roman"/>
    </w:rPr>
  </w:style>
  <w:style w:type="character" w:styleId="Emphasis">
    <w:name w:val="Emphasis"/>
    <w:uiPriority w:val="20"/>
    <w:qFormat/>
    <w:rsid w:val="004F5526"/>
    <w:rPr>
      <w:rFonts w:cs="Times New Roman"/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261FB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C5538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261FB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C55382"/>
    <w:rPr>
      <w:rFonts w:ascii="Arial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8D56E8"/>
    <w:pPr>
      <w:spacing w:before="100" w:beforeAutospacing="1" w:after="100" w:afterAutospacing="1"/>
    </w:pPr>
  </w:style>
  <w:style w:type="character" w:customStyle="1" w:styleId="BodyText2Char">
    <w:name w:val="Body Text 2 Char"/>
    <w:link w:val="BodyText2"/>
    <w:uiPriority w:val="99"/>
    <w:semiHidden/>
    <w:rsid w:val="00C55382"/>
    <w:rPr>
      <w:sz w:val="24"/>
      <w:szCs w:val="24"/>
    </w:rPr>
  </w:style>
  <w:style w:type="paragraph" w:styleId="NoSpacing">
    <w:name w:val="No Spacing"/>
    <w:uiPriority w:val="1"/>
    <w:qFormat/>
    <w:rsid w:val="00135C4A"/>
    <w:rPr>
      <w:rFonts w:ascii="Calibri" w:hAnsi="Calibri"/>
      <w:sz w:val="22"/>
      <w:szCs w:val="22"/>
    </w:rPr>
  </w:style>
  <w:style w:type="character" w:customStyle="1" w:styleId="bodybold">
    <w:name w:val="bodybold"/>
    <w:rsid w:val="00B80F9A"/>
    <w:rPr>
      <w:rFonts w:cs="Times New Roman"/>
    </w:rPr>
  </w:style>
  <w:style w:type="character" w:customStyle="1" w:styleId="linkinfo">
    <w:name w:val="link_info"/>
    <w:basedOn w:val="DefaultParagraphFont"/>
    <w:rsid w:val="006B2FED"/>
  </w:style>
  <w:style w:type="character" w:customStyle="1" w:styleId="apple-style-span">
    <w:name w:val="apple-style-span"/>
    <w:basedOn w:val="DefaultParagraphFont"/>
    <w:rsid w:val="001818BD"/>
  </w:style>
  <w:style w:type="paragraph" w:customStyle="1" w:styleId="Default">
    <w:name w:val="Default"/>
    <w:rsid w:val="00270A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basedOn w:val="DefaultParagraphFont"/>
    <w:rsid w:val="004548E3"/>
  </w:style>
  <w:style w:type="character" w:customStyle="1" w:styleId="apple-converted-space">
    <w:name w:val="apple-converted-space"/>
    <w:basedOn w:val="DefaultParagraphFont"/>
    <w:rsid w:val="00FC2F6A"/>
  </w:style>
  <w:style w:type="character" w:customStyle="1" w:styleId="illustration">
    <w:name w:val="illustration"/>
    <w:basedOn w:val="DefaultParagraphFont"/>
    <w:rsid w:val="00706381"/>
  </w:style>
  <w:style w:type="character" w:customStyle="1" w:styleId="srtitle">
    <w:name w:val="srtitle"/>
    <w:basedOn w:val="DefaultParagraphFont"/>
    <w:rsid w:val="00922238"/>
  </w:style>
  <w:style w:type="character" w:customStyle="1" w:styleId="redtt">
    <w:name w:val="redtt"/>
    <w:basedOn w:val="DefaultParagraphFont"/>
    <w:rsid w:val="00091DB6"/>
  </w:style>
  <w:style w:type="paragraph" w:styleId="BodyText">
    <w:name w:val="Body Text"/>
    <w:basedOn w:val="Normal"/>
    <w:link w:val="BodyTextChar"/>
    <w:semiHidden/>
    <w:unhideWhenUsed/>
    <w:rsid w:val="00781A5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81A57"/>
    <w:rPr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945348"/>
    <w:rPr>
      <w:color w:val="800080" w:themeColor="followedHyperlink"/>
      <w:u w:val="single"/>
    </w:rPr>
  </w:style>
  <w:style w:type="character" w:customStyle="1" w:styleId="ipa">
    <w:name w:val="ipa"/>
    <w:basedOn w:val="DefaultParagraphFont"/>
    <w:rsid w:val="008F77A4"/>
  </w:style>
  <w:style w:type="paragraph" w:customStyle="1" w:styleId="TableParagraph">
    <w:name w:val="Table Paragraph"/>
    <w:basedOn w:val="Normal"/>
    <w:uiPriority w:val="1"/>
    <w:qFormat/>
    <w:rsid w:val="0037423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23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23C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63792">
              <w:marLeft w:val="0"/>
              <w:marRight w:val="0"/>
              <w:marTop w:val="0"/>
              <w:marBottom w:val="75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31" w:color="CCCCCC"/>
              </w:divBdr>
              <w:divsChild>
                <w:div w:id="353075004">
                  <w:marLeft w:val="0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01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293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3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18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5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2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72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8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381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99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80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65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08">
      <w:marLeft w:val="0"/>
      <w:marRight w:val="0"/>
      <w:marTop w:val="0"/>
      <w:marBottom w:val="0"/>
      <w:divBdr>
        <w:top w:val="single" w:sz="2" w:space="0" w:color="DEDEDE"/>
        <w:left w:val="single" w:sz="6" w:space="0" w:color="DEDEDE"/>
        <w:bottom w:val="single" w:sz="2" w:space="0" w:color="DEDEDE"/>
        <w:right w:val="single" w:sz="6" w:space="0" w:color="DEDEDE"/>
      </w:divBdr>
      <w:divsChild>
        <w:div w:id="18033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81249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7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88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51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50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93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381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381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381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38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8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Fx25wfwIpY&amp;t=120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B543C69-DD62-443D-A45E-8072CCF9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INTERNAL MEMO</vt:lpstr>
    </vt:vector>
  </TitlesOfParts>
  <Company>Bharti Foundation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INTERNAL MEMO</dc:title>
  <dc:subject/>
  <dc:creator>Bharti Foundation</dc:creator>
  <cp:keywords/>
  <dc:description/>
  <cp:lastModifiedBy>Ahmad Fawaz</cp:lastModifiedBy>
  <cp:revision>13</cp:revision>
  <cp:lastPrinted>2015-06-24T12:39:00Z</cp:lastPrinted>
  <dcterms:created xsi:type="dcterms:W3CDTF">2018-05-14T13:21:00Z</dcterms:created>
  <dcterms:modified xsi:type="dcterms:W3CDTF">2018-08-02T10:48:00Z</dcterms:modified>
</cp:coreProperties>
</file>